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1ACB" w:rsidR="00A1728E" w:rsidP="694C7A0E" w:rsidRDefault="72984FA5" w14:paraId="5072C053" w14:textId="4683206F">
      <w:pPr>
        <w:jc w:val="center"/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 Agenda</w:t>
      </w:r>
    </w:p>
    <w:p w:rsidRPr="00251ACB" w:rsidR="00A1728E" w:rsidP="694C7A0E" w:rsidRDefault="72984FA5" w14:paraId="33A9A04A" w14:textId="41F6267C">
      <w:pPr>
        <w:jc w:val="center"/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Feb, 27, 2023</w:t>
      </w:r>
    </w:p>
    <w:p w:rsidRPr="00251ACB" w:rsidR="00A1728E" w:rsidP="694C7A0E" w:rsidRDefault="72984FA5" w14:paraId="08C9FF9E" w14:textId="317201AB">
      <w:pPr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Pr="00251ACB" w:rsidR="00A1728E" w:rsidP="694C7A0E" w:rsidRDefault="72984FA5" w14:paraId="594C8B7F" w14:textId="64951701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Call to order time:</w:t>
      </w:r>
      <w:r w:rsidRPr="694C7A0E" w:rsidR="59B98AE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3:35</w:t>
      </w:r>
    </w:p>
    <w:p w:rsidRPr="00251ACB" w:rsidR="00A1728E" w:rsidP="694C7A0E" w:rsidRDefault="72984FA5" w14:paraId="7D5AD6A7" w14:textId="6F39700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Recording secretary:</w:t>
      </w:r>
      <w:r w:rsidRPr="694C7A0E" w:rsidR="0391DCC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Stacey Irving</w:t>
      </w:r>
    </w:p>
    <w:p w:rsidRPr="00251ACB" w:rsidR="00A1728E" w:rsidP="694C7A0E" w:rsidRDefault="72984FA5" w14:paraId="4C4D73F4" w14:textId="0FEC39C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Minutes from previous meeting</w:t>
      </w:r>
    </w:p>
    <w:p w:rsidRPr="00251ACB" w:rsidR="00A1728E" w:rsidP="694C7A0E" w:rsidRDefault="72984FA5" w14:paraId="491222C9" w14:textId="1E88E831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Accept or amend (mover:</w:t>
      </w:r>
      <w:r w:rsidRPr="694C7A0E" w:rsidR="774BBF5B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694C7A0E" w:rsidR="78EF3F37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Megan 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seconder:</w:t>
      </w:r>
      <w:r w:rsidRPr="694C7A0E" w:rsidR="101629B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Kendra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)</w:t>
      </w:r>
    </w:p>
    <w:p w:rsidRPr="00251ACB" w:rsidR="00A1728E" w:rsidP="694C7A0E" w:rsidRDefault="72984FA5" w14:paraId="3E2E018B" w14:textId="16327A5C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Old business/business arising</w:t>
      </w:r>
    </w:p>
    <w:p w:rsidRPr="00251ACB" w:rsidR="00A1728E" w:rsidP="694C7A0E" w:rsidRDefault="72984FA5" w14:paraId="1BAF21D5" w14:textId="667B8DBA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Discussed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three way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conferences they are coming up.</w:t>
      </w:r>
      <w:r w:rsidRPr="694C7A0E" w:rsidR="5841B1D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hat would the </w:t>
      </w: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like to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see ?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responded a set time is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better ,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information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sessions ,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parents want to talk to the teacher and find out where their kids are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at ?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move to a more traditional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type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interview.</w:t>
      </w:r>
    </w:p>
    <w:p w:rsidRPr="00251ACB" w:rsidR="00A1728E" w:rsidP="694C7A0E" w:rsidRDefault="72984FA5" w14:paraId="2CD5F956" w14:textId="09396A1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Teacher appreciation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week ,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how did the lunch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go ?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decided on soup and sandwich from the coop and dessert from </w:t>
      </w:r>
      <w:r w:rsidRPr="694C7A0E" w:rsidR="37F2D456">
        <w:rPr>
          <w:rFonts w:ascii="Calibri" w:hAnsi="Calibri" w:eastAsia="Calibri" w:cs="Calibri"/>
          <w:noProof w:val="0"/>
          <w:sz w:val="22"/>
          <w:szCs w:val="22"/>
          <w:lang w:val="en-CA"/>
        </w:rPr>
        <w:t>C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arolines . also include the bus drivers </w:t>
      </w:r>
    </w:p>
    <w:p w:rsidRPr="00251ACB" w:rsidR="00A1728E" w:rsidP="694C7A0E" w:rsidRDefault="72984FA5" w14:paraId="068C028F" w14:textId="6E8671FC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Staffing updates </w:t>
      </w:r>
    </w:p>
    <w:p w:rsidRPr="00251ACB" w:rsidR="00A1728E" w:rsidP="694C7A0E" w:rsidRDefault="72984FA5" w14:paraId="70BE5E28" w14:textId="4DBE0A7C">
      <w:pPr>
        <w:pStyle w:val="ListParagraph"/>
        <w:numPr>
          <w:ilvl w:val="2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2C235A4F">
        <w:rPr>
          <w:rFonts w:ascii="Calibri" w:hAnsi="Calibri" w:eastAsia="Calibri" w:cs="Calibri"/>
          <w:noProof w:val="0"/>
          <w:sz w:val="22"/>
          <w:szCs w:val="22"/>
          <w:lang w:val="en-CA"/>
        </w:rPr>
        <w:t>Status quo for the fall</w:t>
      </w:r>
    </w:p>
    <w:p w:rsidRPr="00251ACB" w:rsidR="00A1728E" w:rsidP="694C7A0E" w:rsidRDefault="72984FA5" w14:paraId="3E556A7D" w14:textId="05E6CE8E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Devices in the classroom </w:t>
      </w:r>
    </w:p>
    <w:p w:rsidRPr="00251ACB" w:rsidR="00A1728E" w:rsidP="694C7A0E" w:rsidRDefault="72984FA5" w14:paraId="09F30800" w14:textId="368756EF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 the email received from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Hudson bay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about the </w:t>
      </w: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convention .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694C7A0E" w:rsidR="6FE23B06">
        <w:rPr>
          <w:rFonts w:ascii="Calibri" w:hAnsi="Calibri" w:eastAsia="Calibri" w:cs="Calibri"/>
          <w:noProof w:val="0"/>
          <w:sz w:val="22"/>
          <w:szCs w:val="22"/>
          <w:lang w:val="en-CA"/>
        </w:rPr>
        <w:t>D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an will rsvp </w:t>
      </w:r>
    </w:p>
    <w:p w:rsidRPr="00251ACB" w:rsidR="00A1728E" w:rsidP="694C7A0E" w:rsidRDefault="72984FA5" w14:paraId="39439974" w14:textId="7D6DA48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Bear bites-new crew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started ,breaking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even, served locally </w:t>
      </w:r>
      <w:r w:rsidRPr="694C7A0E" w:rsidR="57A9DEF9">
        <w:rPr>
          <w:rFonts w:ascii="Calibri" w:hAnsi="Calibri" w:eastAsia="Calibri" w:cs="Calibri"/>
          <w:noProof w:val="0"/>
          <w:sz w:val="22"/>
          <w:szCs w:val="22"/>
          <w:lang w:val="en-CA"/>
        </w:rPr>
        <w:t>G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rona beef </w:t>
      </w:r>
    </w:p>
    <w:p w:rsidRPr="00251ACB" w:rsidR="00A1728E" w:rsidP="694C7A0E" w:rsidRDefault="72984FA5" w14:paraId="2A506801" w14:textId="526FA48B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will pay for staff meal during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three way</w:t>
      </w:r>
      <w:proofErr w:type="gram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conferences.</w:t>
      </w:r>
      <w:r w:rsidRPr="694C7A0E" w:rsidR="3B2B7A3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B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ear bites will cook motion was made for $150 </w:t>
      </w:r>
    </w:p>
    <w:p w:rsidRPr="00251ACB" w:rsidR="00A1728E" w:rsidP="694C7A0E" w:rsidRDefault="72984FA5" w14:paraId="44D62D85" w14:textId="62C3A6C1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Scc will buy 20 punch cards </w:t>
      </w:r>
    </w:p>
    <w:p w:rsidRPr="00251ACB" w:rsidR="00A1728E" w:rsidP="694C7A0E" w:rsidRDefault="72984FA5" w14:paraId="330D075F" w14:textId="1CFF8B0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Vaping/smoking in the bathroom </w:t>
      </w:r>
    </w:p>
    <w:p w:rsidRPr="00251ACB" w:rsidR="00A1728E" w:rsidP="694C7A0E" w:rsidRDefault="72984FA5" w14:paraId="01A967E7" w14:textId="2BD24536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Minutes into Edsby group so can be read ahead of time </w:t>
      </w:r>
    </w:p>
    <w:p w:rsidRPr="00251ACB" w:rsidR="00A1728E" w:rsidP="694C7A0E" w:rsidRDefault="72984FA5" w14:paraId="2886963E" w14:textId="1CC270DE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New business </w:t>
      </w:r>
    </w:p>
    <w:p w:rsidRPr="00251ACB" w:rsidR="00A1728E" w:rsidP="694C7A0E" w:rsidRDefault="72984FA5" w14:paraId="70D1F2BE" w14:textId="614A0600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convention topics</w:t>
      </w:r>
      <w:r w:rsidRPr="694C7A0E" w:rsidR="1969C70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694C7A0E" w:rsidR="0AAE7209">
        <w:rPr>
          <w:rFonts w:ascii="Calibri" w:hAnsi="Calibri" w:eastAsia="Calibri" w:cs="Calibri"/>
          <w:noProof w:val="0"/>
          <w:sz w:val="22"/>
          <w:szCs w:val="22"/>
          <w:lang w:val="en-CA"/>
        </w:rPr>
        <w:t>April 25</w:t>
      </w:r>
      <w:r w:rsidRPr="694C7A0E" w:rsidR="0AAE7209">
        <w:rPr>
          <w:rFonts w:ascii="Calibri" w:hAnsi="Calibri" w:eastAsia="Calibri" w:cs="Calibri"/>
          <w:noProof w:val="0"/>
          <w:sz w:val="22"/>
          <w:szCs w:val="22"/>
          <w:vertAlign w:val="superscript"/>
          <w:lang w:val="en-CA"/>
        </w:rPr>
        <w:t>th</w:t>
      </w:r>
      <w:r w:rsidRPr="694C7A0E" w:rsidR="68F939B3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Pr="00251ACB" w:rsidR="00A1728E" w:rsidP="694C7A0E" w:rsidRDefault="72984FA5" w14:paraId="18790FAA" w14:textId="4F5441EC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How did jump rope for heart go?</w:t>
      </w:r>
    </w:p>
    <w:p w:rsidRPr="00251ACB" w:rsidR="00A1728E" w:rsidP="694C7A0E" w:rsidRDefault="72984FA5" w14:paraId="139E603F" w14:textId="16C94915">
      <w:pPr>
        <w:pStyle w:val="ListParagraph"/>
        <w:numPr>
          <w:ilvl w:val="2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3F94F244">
        <w:rPr>
          <w:rFonts w:ascii="Calibri" w:hAnsi="Calibri" w:eastAsia="Calibri" w:cs="Calibri"/>
          <w:noProof w:val="0"/>
          <w:sz w:val="22"/>
          <w:szCs w:val="22"/>
          <w:lang w:val="en-CA"/>
        </w:rPr>
        <w:t>We raised about 150$</w:t>
      </w:r>
    </w:p>
    <w:p w:rsidRPr="00251ACB" w:rsidR="00A1728E" w:rsidP="694C7A0E" w:rsidRDefault="72984FA5" w14:paraId="1E0C7BC1" w14:textId="72AB78A8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Curling?</w:t>
      </w:r>
    </w:p>
    <w:p w:rsidRPr="00251ACB" w:rsidR="00A1728E" w:rsidP="694C7A0E" w:rsidRDefault="72984FA5" w14:paraId="485686B6" w14:textId="0CC88E94">
      <w:pPr>
        <w:pStyle w:val="ListParagraph"/>
        <w:numPr>
          <w:ilvl w:val="2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Season just </w:t>
      </w: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>wrap</w:t>
      </w:r>
      <w:r w:rsidRPr="694C7A0E" w:rsidR="5494A6F2">
        <w:rPr>
          <w:rFonts w:ascii="Calibri" w:hAnsi="Calibri" w:eastAsia="Calibri" w:cs="Calibri"/>
          <w:noProof w:val="0"/>
          <w:sz w:val="22"/>
          <w:szCs w:val="22"/>
          <w:lang w:val="en-CA"/>
        </w:rPr>
        <w:t>p</w:t>
      </w: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>ed</w:t>
      </w: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up, 4</w:t>
      </w:r>
      <w:r w:rsidRPr="694C7A0E" w:rsidR="361CEF6D">
        <w:rPr>
          <w:rFonts w:ascii="Calibri" w:hAnsi="Calibri" w:eastAsia="Calibri" w:cs="Calibri"/>
          <w:noProof w:val="0"/>
          <w:sz w:val="22"/>
          <w:szCs w:val="22"/>
          <w:lang w:val="en-CA"/>
        </w:rPr>
        <w:t>/</w:t>
      </w: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>5</w:t>
      </w:r>
      <w:r w:rsidRPr="694C7A0E" w:rsidR="5AF9B4F5">
        <w:rPr>
          <w:rFonts w:ascii="Calibri" w:hAnsi="Calibri" w:eastAsia="Calibri" w:cs="Calibri"/>
          <w:noProof w:val="0"/>
          <w:sz w:val="22"/>
          <w:szCs w:val="22"/>
          <w:lang w:val="en-CA"/>
        </w:rPr>
        <w:t>/</w:t>
      </w:r>
      <w:r w:rsidRPr="694C7A0E" w:rsidR="4834BC81">
        <w:rPr>
          <w:rFonts w:ascii="Calibri" w:hAnsi="Calibri" w:eastAsia="Calibri" w:cs="Calibri"/>
          <w:noProof w:val="0"/>
          <w:sz w:val="22"/>
          <w:szCs w:val="22"/>
          <w:lang w:val="en-CA"/>
        </w:rPr>
        <w:t>6s are still curling on Mondays.</w:t>
      </w:r>
    </w:p>
    <w:p w:rsidRPr="00251ACB" w:rsidR="00A1728E" w:rsidP="694C7A0E" w:rsidRDefault="72984FA5" w14:paraId="062CE7B6" w14:textId="0478956C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When are oranges </w:t>
      </w:r>
      <w:proofErr w:type="gram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expected ?</w:t>
      </w:r>
      <w:proofErr w:type="gramEnd"/>
    </w:p>
    <w:p w:rsidRPr="00251ACB" w:rsidR="00A1728E" w:rsidP="694C7A0E" w:rsidRDefault="72984FA5" w14:paraId="01A40A22" w14:textId="38DBE841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</w:pPr>
      <w:r w:rsidRPr="694C7A0E" w:rsidR="6734C10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What </w:t>
      </w:r>
      <w:r w:rsidRPr="694C7A0E" w:rsidR="6734C10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are</w:t>
      </w:r>
      <w:r w:rsidRPr="694C7A0E" w:rsidR="6734C10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 policy/</w:t>
      </w:r>
      <w:r w:rsidRPr="694C7A0E" w:rsidR="6734C10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mandate</w:t>
      </w:r>
      <w:r w:rsidRPr="694C7A0E" w:rsidR="6734C10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/parameters for spending money</w:t>
      </w:r>
      <w:r w:rsidRPr="694C7A0E" w:rsidR="6734C10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Pr="00251ACB" w:rsidR="00A1728E" w:rsidP="694C7A0E" w:rsidRDefault="72984FA5" w14:paraId="00096477" w14:textId="3B19B4E2">
      <w:pPr>
        <w:pStyle w:val="ListParagraph"/>
        <w:numPr>
          <w:ilvl w:val="1"/>
          <w:numId w:val="6"/>
        </w:numPr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</w:pPr>
      <w:r w:rsidRPr="694C7A0E" w:rsidR="472C57BF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Possibly turn punch cards from SCC into a “</w:t>
      </w:r>
      <w:r w:rsidRPr="694C7A0E" w:rsidR="50421B04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P</w:t>
      </w:r>
      <w:r w:rsidRPr="694C7A0E" w:rsidR="472C57BF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ositive Affirmation”</w:t>
      </w:r>
      <w:r w:rsidRPr="694C7A0E" w:rsidR="14536B7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.  Where </w:t>
      </w:r>
      <w:proofErr w:type="gramStart"/>
      <w:r w:rsidRPr="694C7A0E" w:rsidR="14536B7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teachers</w:t>
      </w:r>
      <w:proofErr w:type="gramEnd"/>
      <w:r w:rsidRPr="694C7A0E" w:rsidR="14536B7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 </w:t>
      </w:r>
      <w:proofErr w:type="gramStart"/>
      <w:r w:rsidRPr="694C7A0E" w:rsidR="14536B7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handout .</w:t>
      </w:r>
      <w:proofErr w:type="gramEnd"/>
      <w:r w:rsidRPr="694C7A0E" w:rsidR="26C2E3C1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 Staff will </w:t>
      </w:r>
      <w:r w:rsidRPr="694C7A0E" w:rsidR="18981AB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come up with guidelines and get back to SCC with guidelines.</w:t>
      </w:r>
    </w:p>
    <w:p w:rsidRPr="00251ACB" w:rsidR="00A1728E" w:rsidP="694C7A0E" w:rsidRDefault="72984FA5" w14:paraId="351F4D4C" w14:textId="4C0B7BAE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p w:rsidRPr="00251ACB" w:rsidR="00A1728E" w:rsidP="694C7A0E" w:rsidRDefault="72984FA5" w14:paraId="023EB2EC" w14:textId="64A6FBB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Principals report Dan Mielke/ Stacey irving </w:t>
      </w:r>
    </w:p>
    <w:p w:rsidRPr="00251ACB" w:rsidR="00A1728E" w:rsidP="694C7A0E" w:rsidRDefault="72984FA5" w14:paraId="2F4C37FB" w14:textId="2E8E16E7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Milk – first week of March will be free for anyone who wants to try and to get people caught up on missed days.</w:t>
      </w:r>
    </w:p>
    <w:p w:rsidRPr="00251ACB" w:rsidR="00A1728E" w:rsidP="694C7A0E" w:rsidRDefault="72984FA5" w14:paraId="3B308D4C" w14:textId="60622B95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Senior Boys </w:t>
      </w:r>
      <w:proofErr w:type="spellStart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Bball</w:t>
      </w:r>
      <w:proofErr w:type="spellEnd"/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>Tourney  this</w:t>
      </w: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weekend – whole school will go to watch at the end of the day of Friday.</w:t>
      </w:r>
    </w:p>
    <w:p w:rsidRPr="00251ACB" w:rsidR="00A1728E" w:rsidP="694C7A0E" w:rsidRDefault="72984FA5" w14:paraId="141A0693" w14:textId="5EF2560E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Dr. Suess Day – Thursday </w:t>
      </w:r>
      <w:r w:rsidRPr="694C7A0E" w:rsidR="71FF15E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March 2 </w:t>
      </w:r>
    </w:p>
    <w:p w:rsidRPr="00251ACB" w:rsidR="00A1728E" w:rsidP="694C7A0E" w:rsidRDefault="72984FA5" w14:paraId="27ABAEE3" w14:textId="0D0B97A2">
      <w:pPr>
        <w:pStyle w:val="ListParagraph"/>
        <w:numPr>
          <w:ilvl w:val="2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71FF15E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Dan will take the K-4 </w:t>
      </w:r>
      <w:r w:rsidRPr="694C7A0E" w:rsidR="71FF15E9">
        <w:rPr>
          <w:rFonts w:ascii="Calibri" w:hAnsi="Calibri" w:eastAsia="Calibri" w:cs="Calibri"/>
          <w:noProof w:val="0"/>
          <w:sz w:val="22"/>
          <w:szCs w:val="22"/>
          <w:lang w:val="en-CA"/>
        </w:rPr>
        <w:t>students</w:t>
      </w:r>
      <w:r w:rsidRPr="694C7A0E" w:rsidR="71FF15E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and read them a Dr. Suess story and do a quick Dr. Suess craft with them.  </w:t>
      </w:r>
    </w:p>
    <w:p w:rsidRPr="00251ACB" w:rsidR="00A1728E" w:rsidP="694C7A0E" w:rsidRDefault="72984FA5" w14:paraId="75DFE739" w14:textId="16D69D59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</w:pPr>
      <w:r w:rsidRPr="694C7A0E" w:rsidR="245B0075">
        <w:rPr>
          <w:rFonts w:ascii="Calibri" w:hAnsi="Calibri" w:eastAsia="Calibri" w:cs="Calibri"/>
          <w:noProof w:val="0"/>
          <w:sz w:val="22"/>
          <w:szCs w:val="22"/>
          <w:lang w:val="en-CA"/>
        </w:rPr>
        <w:t>Book Fair – March 8/9 - along with SLCs.</w:t>
      </w:r>
      <w:r w:rsidRPr="694C7A0E" w:rsidR="6029BFC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694C7A0E" w:rsidR="6029BFCC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Would </w:t>
      </w:r>
      <w:proofErr w:type="spellStart"/>
      <w:r w:rsidRPr="694C7A0E" w:rsidR="6029BFCC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Scc</w:t>
      </w:r>
      <w:proofErr w:type="spellEnd"/>
      <w:r w:rsidRPr="694C7A0E" w:rsidR="6029BFCC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want to donate money/books for contest</w:t>
      </w:r>
      <w:r w:rsidRPr="694C7A0E" w:rsidR="2277D567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winning.</w:t>
      </w:r>
      <w:r w:rsidRPr="694C7A0E" w:rsidR="142B490E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</w:t>
      </w:r>
      <w:r w:rsidRPr="694C7A0E" w:rsidR="3500F8D7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(</w:t>
      </w:r>
      <w:r w:rsidRPr="694C7A0E" w:rsidR="73A5DE0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SCC would like to see students who don’t get to purchase books to have their names put into the </w:t>
      </w:r>
      <w:proofErr w:type="gramStart"/>
      <w:r w:rsidRPr="694C7A0E" w:rsidR="73A5DE0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draw)  For</w:t>
      </w:r>
      <w:proofErr w:type="gramEnd"/>
      <w:r w:rsidRPr="694C7A0E" w:rsidR="73A5DE0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k-6 student</w:t>
      </w:r>
      <w:r w:rsidRPr="694C7A0E" w:rsidR="65A7E1A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s</w:t>
      </w:r>
      <w:r w:rsidRPr="694C7A0E" w:rsidR="1D48D496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. </w:t>
      </w:r>
      <w:r w:rsidRPr="694C7A0E" w:rsidR="65A7E1AB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</w:t>
      </w:r>
      <w:r w:rsidRPr="694C7A0E" w:rsidR="142B490E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Motion made</w:t>
      </w:r>
      <w:r w:rsidRPr="694C7A0E" w:rsidR="1DE63079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by </w:t>
      </w:r>
      <w:proofErr w:type="gramStart"/>
      <w:r w:rsidRPr="694C7A0E" w:rsidR="1DE63079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Melissa </w:t>
      </w:r>
      <w:r w:rsidRPr="694C7A0E" w:rsidR="142B490E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</w:t>
      </w:r>
      <w:r w:rsidRPr="694C7A0E" w:rsidR="429EFC30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that</w:t>
      </w:r>
      <w:proofErr w:type="gramEnd"/>
      <w:r w:rsidRPr="694C7A0E" w:rsidR="429EFC30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 SCC </w:t>
      </w:r>
      <w:r w:rsidRPr="694C7A0E" w:rsidR="53C40E9E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 xml:space="preserve">will donate $100 </w:t>
      </w:r>
      <w:r w:rsidRPr="694C7A0E" w:rsidR="7752B988"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en-CA"/>
        </w:rPr>
        <w:t>towards gift packs for k-6 students.</w:t>
      </w:r>
    </w:p>
    <w:p w:rsidRPr="00251ACB" w:rsidR="00A1728E" w:rsidP="694C7A0E" w:rsidRDefault="72984FA5" w14:paraId="2028E958" w14:textId="64B0FA27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highlight w:val="green"/>
          <w:lang w:val="en-CA"/>
        </w:rPr>
      </w:pPr>
      <w:r w:rsidRPr="694C7A0E" w:rsidR="0ADCB8A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Cordwood Curling is coming at the end of March (3 days this </w:t>
      </w:r>
      <w:proofErr w:type="gramStart"/>
      <w:r w:rsidRPr="694C7A0E" w:rsidR="0ADCB8A1">
        <w:rPr>
          <w:rFonts w:ascii="Calibri" w:hAnsi="Calibri" w:eastAsia="Calibri" w:cs="Calibri"/>
          <w:noProof w:val="0"/>
          <w:sz w:val="22"/>
          <w:szCs w:val="22"/>
          <w:lang w:val="en-CA"/>
        </w:rPr>
        <w:t>year</w:t>
      </w:r>
      <w:r w:rsidRPr="694C7A0E" w:rsidR="52AA80CE">
        <w:rPr>
          <w:rFonts w:ascii="Calibri" w:hAnsi="Calibri" w:eastAsia="Calibri" w:cs="Calibri"/>
          <w:noProof w:val="0"/>
          <w:sz w:val="22"/>
          <w:szCs w:val="22"/>
          <w:lang w:val="en-CA"/>
        </w:rPr>
        <w:t>)</w:t>
      </w:r>
      <w:r w:rsidRPr="694C7A0E" w:rsidR="25B3F8C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694C7A0E" w:rsidR="25B3F8C1">
        <w:rPr>
          <w:rFonts w:ascii="Calibri" w:hAnsi="Calibri" w:eastAsia="Calibri" w:cs="Calibri"/>
          <w:noProof w:val="0"/>
          <w:sz w:val="22"/>
          <w:szCs w:val="22"/>
          <w:highlight w:val="green"/>
          <w:lang w:val="en-CA"/>
        </w:rPr>
        <w:t>Possibly</w:t>
      </w:r>
      <w:proofErr w:type="gramEnd"/>
      <w:r w:rsidRPr="694C7A0E" w:rsidR="25B3F8C1">
        <w:rPr>
          <w:rFonts w:ascii="Calibri" w:hAnsi="Calibri" w:eastAsia="Calibri" w:cs="Calibri"/>
          <w:noProof w:val="0"/>
          <w:sz w:val="22"/>
          <w:szCs w:val="22"/>
          <w:highlight w:val="green"/>
          <w:lang w:val="en-CA"/>
        </w:rPr>
        <w:t xml:space="preserve"> have kitchen open?</w:t>
      </w:r>
      <w:r w:rsidRPr="694C7A0E" w:rsidR="3325B7FB">
        <w:rPr>
          <w:rFonts w:ascii="Calibri" w:hAnsi="Calibri" w:eastAsia="Calibri" w:cs="Calibri"/>
          <w:noProof w:val="0"/>
          <w:sz w:val="22"/>
          <w:szCs w:val="22"/>
          <w:highlight w:val="green"/>
          <w:lang w:val="en-CA"/>
        </w:rPr>
        <w:t xml:space="preserve"> Will we need help?</w:t>
      </w:r>
    </w:p>
    <w:p w:rsidRPr="00251ACB" w:rsidR="00A1728E" w:rsidP="694C7A0E" w:rsidRDefault="72984FA5" w14:paraId="5378F4BA" w14:textId="16085E0A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3</w:t>
      </w:r>
      <w:r w:rsidRPr="694C7A0E" w:rsidR="10D37386">
        <w:rPr>
          <w:rFonts w:ascii="Calibri" w:hAnsi="Calibri" w:eastAsia="Calibri" w:cs="Calibri"/>
          <w:noProof w:val="0"/>
          <w:sz w:val="22"/>
          <w:szCs w:val="22"/>
          <w:lang w:val="en-CA"/>
        </w:rPr>
        <w:t>/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4</w:t>
      </w:r>
      <w:r w:rsidRPr="694C7A0E" w:rsidR="20FFDAF9">
        <w:rPr>
          <w:rFonts w:ascii="Calibri" w:hAnsi="Calibri" w:eastAsia="Calibri" w:cs="Calibri"/>
          <w:noProof w:val="0"/>
          <w:sz w:val="22"/>
          <w:szCs w:val="22"/>
          <w:lang w:val="en-CA"/>
        </w:rPr>
        <w:t>/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5</w:t>
      </w:r>
      <w:r w:rsidRPr="694C7A0E" w:rsidR="317D6566">
        <w:rPr>
          <w:rFonts w:ascii="Calibri" w:hAnsi="Calibri" w:eastAsia="Calibri" w:cs="Calibri"/>
          <w:noProof w:val="0"/>
          <w:sz w:val="22"/>
          <w:szCs w:val="22"/>
          <w:lang w:val="en-CA"/>
        </w:rPr>
        <w:t>/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6 Basketball 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starts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today.</w:t>
      </w:r>
    </w:p>
    <w:p w:rsidRPr="00251ACB" w:rsidR="00A1728E" w:rsidP="694C7A0E" w:rsidRDefault="72984FA5" w14:paraId="5B4232FC" w14:textId="0D771A86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3 new students</w:t>
      </w:r>
    </w:p>
    <w:p w:rsidRPr="00251ACB" w:rsidR="00A1728E" w:rsidP="694C7A0E" w:rsidRDefault="72984FA5" w14:paraId="507D7E71" w14:textId="28473465">
      <w:pPr>
        <w:pStyle w:val="ListParagraph"/>
        <w:numPr>
          <w:ilvl w:val="2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1 grade 9, 1 grade 8 and 1 grade 5 (2 from Ukraine).</w:t>
      </w:r>
      <w:r w:rsidRPr="694C7A0E" w:rsidR="152E388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694C7A0E" w:rsidR="15157F83">
        <w:rPr>
          <w:rFonts w:ascii="Calibri" w:hAnsi="Calibri" w:eastAsia="Calibri" w:cs="Calibri"/>
          <w:noProof w:val="0"/>
          <w:sz w:val="22"/>
          <w:szCs w:val="22"/>
          <w:lang w:val="en-CA"/>
        </w:rPr>
        <w:t>Discussion a</w:t>
      </w:r>
      <w:r w:rsidRPr="694C7A0E" w:rsidR="5AC3470E">
        <w:rPr>
          <w:rFonts w:ascii="Calibri" w:hAnsi="Calibri" w:eastAsia="Calibri" w:cs="Calibri"/>
          <w:noProof w:val="0"/>
          <w:sz w:val="22"/>
          <w:szCs w:val="22"/>
          <w:lang w:val="en-CA"/>
        </w:rPr>
        <w:t>bout supports and how teachers manage when there is a language barrier.</w:t>
      </w:r>
    </w:p>
    <w:p w:rsidRPr="00251ACB" w:rsidR="00A1728E" w:rsidP="694C7A0E" w:rsidRDefault="72984FA5" w14:paraId="6E9838AB" w14:textId="6B7F07F1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Bear Bites has been hired to cater the hockey banquet.</w:t>
      </w:r>
    </w:p>
    <w:p w:rsidRPr="00251ACB" w:rsidR="00A1728E" w:rsidP="694C7A0E" w:rsidRDefault="72984FA5" w14:paraId="53CE8253" w14:textId="45215090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>PAR</w:t>
      </w:r>
      <w:r w:rsidRPr="694C7A0E" w:rsidR="43EC7D88">
        <w:rPr>
          <w:rFonts w:ascii="Calibri" w:hAnsi="Calibri" w:eastAsia="Calibri" w:cs="Calibri"/>
          <w:noProof w:val="0"/>
          <w:sz w:val="22"/>
          <w:szCs w:val="22"/>
          <w:lang w:val="en-CA"/>
        </w:rPr>
        <w:t>TY</w:t>
      </w:r>
      <w:r w:rsidRPr="694C7A0E" w:rsidR="1D90CA7E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(Preventing Alcohol Related Trauma in Youth) - Porcupine is hosting at the end of May.</w:t>
      </w:r>
    </w:p>
    <w:p w:rsidRPr="00251ACB" w:rsidR="00A1728E" w:rsidP="694C7A0E" w:rsidRDefault="72984FA5" w14:paraId="4874979D" w14:textId="5B5BF77A">
      <w:pPr>
        <w:pStyle w:val="ListParagraph"/>
        <w:numPr>
          <w:ilvl w:val="1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0A11E616">
        <w:rPr>
          <w:rFonts w:ascii="Calibri" w:hAnsi="Calibri" w:eastAsia="Calibri" w:cs="Calibri"/>
          <w:noProof w:val="0"/>
          <w:sz w:val="22"/>
          <w:szCs w:val="22"/>
          <w:lang w:val="en-CA"/>
        </w:rPr>
        <w:t>100</w:t>
      </w:r>
      <w:r w:rsidRPr="694C7A0E" w:rsidR="0A11E616">
        <w:rPr>
          <w:rFonts w:ascii="Calibri" w:hAnsi="Calibri" w:eastAsia="Calibri" w:cs="Calibri"/>
          <w:noProof w:val="0"/>
          <w:sz w:val="22"/>
          <w:szCs w:val="22"/>
          <w:vertAlign w:val="superscript"/>
          <w:lang w:val="en-CA"/>
        </w:rPr>
        <w:t>th</w:t>
      </w:r>
      <w:r w:rsidRPr="694C7A0E" w:rsidR="0A11E61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Day was a hit.</w:t>
      </w:r>
    </w:p>
    <w:p w:rsidRPr="00251ACB" w:rsidR="00A1728E" w:rsidP="694C7A0E" w:rsidRDefault="72984FA5" w14:paraId="4B0D472E" w14:textId="1AB39C1B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Adjournment </w:t>
      </w:r>
      <w:r w:rsidRPr="694C7A0E" w:rsidR="7E1BA92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at 4:30</w:t>
      </w:r>
    </w:p>
    <w:p w:rsidRPr="00251ACB" w:rsidR="00A1728E" w:rsidP="694C7A0E" w:rsidRDefault="72984FA5" w14:paraId="131D9B29" w14:textId="44CD9CD6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694C7A0E" w:rsidR="4C7962F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Next meeting </w:t>
      </w:r>
      <w:r w:rsidRPr="694C7A0E" w:rsidR="06374144">
        <w:rPr>
          <w:rFonts w:ascii="Calibri" w:hAnsi="Calibri" w:eastAsia="Calibri" w:cs="Calibri"/>
          <w:noProof w:val="0"/>
          <w:sz w:val="22"/>
          <w:szCs w:val="22"/>
          <w:lang w:val="en-CA"/>
        </w:rPr>
        <w:t>Monday, March 27</w:t>
      </w:r>
      <w:r w:rsidRPr="694C7A0E" w:rsidR="06374144">
        <w:rPr>
          <w:rFonts w:ascii="Calibri" w:hAnsi="Calibri" w:eastAsia="Calibri" w:cs="Calibri"/>
          <w:noProof w:val="0"/>
          <w:sz w:val="22"/>
          <w:szCs w:val="22"/>
          <w:vertAlign w:val="superscript"/>
          <w:lang w:val="en-CA"/>
        </w:rPr>
        <w:t>th</w:t>
      </w:r>
      <w:r w:rsidRPr="694C7A0E" w:rsidR="0637414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at 3:30</w:t>
      </w:r>
    </w:p>
    <w:p w:rsidRPr="00251ACB" w:rsidR="00A1728E" w:rsidP="694C7A0E" w:rsidRDefault="72984FA5" w14:paraId="21C054D8" w14:textId="295F39F5">
      <w:pPr>
        <w:pStyle w:val="Normal"/>
        <w:ind w:left="0"/>
        <w:rPr>
          <w:rFonts w:ascii="Calibri" w:hAnsi="Calibri" w:eastAsia="Calibri" w:cs="Calibri"/>
          <w:lang w:val="en-CA"/>
        </w:rPr>
      </w:pPr>
    </w:p>
    <w:sectPr w:rsidR="00A172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5408c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e10f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7de725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4DD785D"/>
    <w:multiLevelType w:val="hybridMultilevel"/>
    <w:tmpl w:val="1126539A"/>
    <w:lvl w:ilvl="0">
      <w:start w:val="11"/>
      <w:numFmt w:val="lowerLetter"/>
      <w:lvlText w:val="%1."/>
      <w:lvlJc w:val="left"/>
      <w:pPr>
        <w:ind w:left="144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9EF43"/>
    <w:multiLevelType w:val="hybridMultilevel"/>
    <w:tmpl w:val="6F3CE856"/>
    <w:lvl w:ilvl="0" w:tplc="E14CB648">
      <w:start w:val="1"/>
      <w:numFmt w:val="decimal"/>
      <w:lvlText w:val="%1."/>
      <w:lvlJc w:val="left"/>
      <w:pPr>
        <w:ind w:left="720" w:hanging="360"/>
      </w:pPr>
    </w:lvl>
    <w:lvl w:ilvl="1" w:tplc="86BC5660">
      <w:start w:val="1"/>
      <w:numFmt w:val="lowerLetter"/>
      <w:lvlText w:val="%2."/>
      <w:lvlJc w:val="left"/>
      <w:pPr>
        <w:ind w:left="1440" w:hanging="360"/>
      </w:pPr>
    </w:lvl>
    <w:lvl w:ilvl="2" w:tplc="016CFF28">
      <w:start w:val="1"/>
      <w:numFmt w:val="lowerRoman"/>
      <w:lvlText w:val="%3."/>
      <w:lvlJc w:val="right"/>
      <w:pPr>
        <w:ind w:left="2160" w:hanging="180"/>
      </w:pPr>
    </w:lvl>
    <w:lvl w:ilvl="3" w:tplc="6A5006D6">
      <w:start w:val="1"/>
      <w:numFmt w:val="decimal"/>
      <w:lvlText w:val="%4."/>
      <w:lvlJc w:val="left"/>
      <w:pPr>
        <w:ind w:left="2880" w:hanging="360"/>
      </w:pPr>
    </w:lvl>
    <w:lvl w:ilvl="4" w:tplc="C33C6FEA">
      <w:start w:val="1"/>
      <w:numFmt w:val="lowerLetter"/>
      <w:lvlText w:val="%5."/>
      <w:lvlJc w:val="left"/>
      <w:pPr>
        <w:ind w:left="3600" w:hanging="360"/>
      </w:pPr>
    </w:lvl>
    <w:lvl w:ilvl="5" w:tplc="FA727014">
      <w:start w:val="1"/>
      <w:numFmt w:val="lowerRoman"/>
      <w:lvlText w:val="%6."/>
      <w:lvlJc w:val="right"/>
      <w:pPr>
        <w:ind w:left="4320" w:hanging="180"/>
      </w:pPr>
    </w:lvl>
    <w:lvl w:ilvl="6" w:tplc="290E490C">
      <w:start w:val="1"/>
      <w:numFmt w:val="decimal"/>
      <w:lvlText w:val="%7."/>
      <w:lvlJc w:val="left"/>
      <w:pPr>
        <w:ind w:left="5040" w:hanging="360"/>
      </w:pPr>
    </w:lvl>
    <w:lvl w:ilvl="7" w:tplc="DD64C042">
      <w:start w:val="1"/>
      <w:numFmt w:val="lowerLetter"/>
      <w:lvlText w:val="%8."/>
      <w:lvlJc w:val="left"/>
      <w:pPr>
        <w:ind w:left="5760" w:hanging="360"/>
      </w:pPr>
    </w:lvl>
    <w:lvl w:ilvl="8" w:tplc="5434E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E9E6"/>
    <w:multiLevelType w:val="hybridMultilevel"/>
    <w:tmpl w:val="42809DB2"/>
    <w:lvl w:ilvl="0" w:tplc="28C211FC">
      <w:start w:val="1"/>
      <w:numFmt w:val="decimal"/>
      <w:lvlText w:val="%1."/>
      <w:lvlJc w:val="left"/>
      <w:pPr>
        <w:ind w:left="720" w:hanging="360"/>
      </w:pPr>
    </w:lvl>
    <w:lvl w:ilvl="1" w:tplc="5A20FA74">
      <w:start w:val="1"/>
      <w:numFmt w:val="lowerLetter"/>
      <w:lvlText w:val="%2."/>
      <w:lvlJc w:val="left"/>
      <w:pPr>
        <w:ind w:left="1440" w:hanging="360"/>
      </w:pPr>
    </w:lvl>
    <w:lvl w:ilvl="2" w:tplc="E230062E">
      <w:start w:val="1"/>
      <w:numFmt w:val="lowerRoman"/>
      <w:lvlText w:val="%3."/>
      <w:lvlJc w:val="right"/>
      <w:pPr>
        <w:ind w:left="2160" w:hanging="180"/>
      </w:pPr>
    </w:lvl>
    <w:lvl w:ilvl="3" w:tplc="5FAA8B20">
      <w:start w:val="1"/>
      <w:numFmt w:val="decimal"/>
      <w:lvlText w:val="%4."/>
      <w:lvlJc w:val="left"/>
      <w:pPr>
        <w:ind w:left="2880" w:hanging="360"/>
      </w:pPr>
    </w:lvl>
    <w:lvl w:ilvl="4" w:tplc="AE0EF93E">
      <w:start w:val="1"/>
      <w:numFmt w:val="lowerLetter"/>
      <w:lvlText w:val="%5."/>
      <w:lvlJc w:val="left"/>
      <w:pPr>
        <w:ind w:left="3600" w:hanging="360"/>
      </w:pPr>
    </w:lvl>
    <w:lvl w:ilvl="5" w:tplc="74601172">
      <w:start w:val="1"/>
      <w:numFmt w:val="lowerRoman"/>
      <w:lvlText w:val="%6."/>
      <w:lvlJc w:val="right"/>
      <w:pPr>
        <w:ind w:left="4320" w:hanging="180"/>
      </w:pPr>
    </w:lvl>
    <w:lvl w:ilvl="6" w:tplc="B5227240">
      <w:start w:val="1"/>
      <w:numFmt w:val="decimal"/>
      <w:lvlText w:val="%7."/>
      <w:lvlJc w:val="left"/>
      <w:pPr>
        <w:ind w:left="5040" w:hanging="360"/>
      </w:pPr>
    </w:lvl>
    <w:lvl w:ilvl="7" w:tplc="5F106E24">
      <w:start w:val="1"/>
      <w:numFmt w:val="lowerLetter"/>
      <w:lvlText w:val="%8."/>
      <w:lvlJc w:val="left"/>
      <w:pPr>
        <w:ind w:left="5760" w:hanging="360"/>
      </w:pPr>
    </w:lvl>
    <w:lvl w:ilvl="8" w:tplc="B5564BF4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88AD1"/>
    <w:rsid w:val="00004FC9"/>
    <w:rsid w:val="00074938"/>
    <w:rsid w:val="000C3171"/>
    <w:rsid w:val="00111527"/>
    <w:rsid w:val="0017621C"/>
    <w:rsid w:val="001A634B"/>
    <w:rsid w:val="001B32A8"/>
    <w:rsid w:val="00215684"/>
    <w:rsid w:val="002217F6"/>
    <w:rsid w:val="00223FC5"/>
    <w:rsid w:val="00224F45"/>
    <w:rsid w:val="00251ACB"/>
    <w:rsid w:val="00272441"/>
    <w:rsid w:val="002851D1"/>
    <w:rsid w:val="003121C8"/>
    <w:rsid w:val="004077D5"/>
    <w:rsid w:val="00441F7D"/>
    <w:rsid w:val="00477114"/>
    <w:rsid w:val="004A43F0"/>
    <w:rsid w:val="00510FF5"/>
    <w:rsid w:val="005511F4"/>
    <w:rsid w:val="005A617D"/>
    <w:rsid w:val="00632007"/>
    <w:rsid w:val="00634A60"/>
    <w:rsid w:val="00655C8F"/>
    <w:rsid w:val="00664D95"/>
    <w:rsid w:val="00674C39"/>
    <w:rsid w:val="00711ED6"/>
    <w:rsid w:val="00797CF2"/>
    <w:rsid w:val="007C2540"/>
    <w:rsid w:val="00802969"/>
    <w:rsid w:val="008C4371"/>
    <w:rsid w:val="008F614D"/>
    <w:rsid w:val="009212FD"/>
    <w:rsid w:val="009216D8"/>
    <w:rsid w:val="009C60FA"/>
    <w:rsid w:val="009D3F84"/>
    <w:rsid w:val="00A12A07"/>
    <w:rsid w:val="00A1728E"/>
    <w:rsid w:val="00A2552C"/>
    <w:rsid w:val="00A57C63"/>
    <w:rsid w:val="00B56DF2"/>
    <w:rsid w:val="00B574E3"/>
    <w:rsid w:val="00BC2222"/>
    <w:rsid w:val="00C00EC8"/>
    <w:rsid w:val="00C156F8"/>
    <w:rsid w:val="00C67887"/>
    <w:rsid w:val="00CB603F"/>
    <w:rsid w:val="00CC228F"/>
    <w:rsid w:val="00D00AAC"/>
    <w:rsid w:val="00D11AA2"/>
    <w:rsid w:val="00D55BE1"/>
    <w:rsid w:val="00D719AD"/>
    <w:rsid w:val="00E04C70"/>
    <w:rsid w:val="00E12F77"/>
    <w:rsid w:val="00E4082B"/>
    <w:rsid w:val="00E5464A"/>
    <w:rsid w:val="00E57617"/>
    <w:rsid w:val="00E927C9"/>
    <w:rsid w:val="00ED2E3C"/>
    <w:rsid w:val="00ED3906"/>
    <w:rsid w:val="00F552AD"/>
    <w:rsid w:val="00FA0C0E"/>
    <w:rsid w:val="00FB0DCE"/>
    <w:rsid w:val="00FD176E"/>
    <w:rsid w:val="00FD3399"/>
    <w:rsid w:val="00FF1D7F"/>
    <w:rsid w:val="014CDA4B"/>
    <w:rsid w:val="01C1CCA0"/>
    <w:rsid w:val="035D9D01"/>
    <w:rsid w:val="0391DCC2"/>
    <w:rsid w:val="06374144"/>
    <w:rsid w:val="06D8DA0B"/>
    <w:rsid w:val="08697A69"/>
    <w:rsid w:val="0A11E616"/>
    <w:rsid w:val="0A5E49AF"/>
    <w:rsid w:val="0AAE7209"/>
    <w:rsid w:val="0ADCB8A1"/>
    <w:rsid w:val="0C41913F"/>
    <w:rsid w:val="0C677C2C"/>
    <w:rsid w:val="0CD7DBD4"/>
    <w:rsid w:val="101629BE"/>
    <w:rsid w:val="10D37386"/>
    <w:rsid w:val="11AD34FF"/>
    <w:rsid w:val="11E70FBA"/>
    <w:rsid w:val="121F6C77"/>
    <w:rsid w:val="1337719F"/>
    <w:rsid w:val="142B490E"/>
    <w:rsid w:val="14536B70"/>
    <w:rsid w:val="15157F83"/>
    <w:rsid w:val="15177EB2"/>
    <w:rsid w:val="152E388F"/>
    <w:rsid w:val="15833CF4"/>
    <w:rsid w:val="1630ABB0"/>
    <w:rsid w:val="16AE197C"/>
    <w:rsid w:val="16B0E69B"/>
    <w:rsid w:val="16CA0A7F"/>
    <w:rsid w:val="16F375D1"/>
    <w:rsid w:val="1741877C"/>
    <w:rsid w:val="178F9941"/>
    <w:rsid w:val="18981AB0"/>
    <w:rsid w:val="1969C70C"/>
    <w:rsid w:val="197EBCE0"/>
    <w:rsid w:val="1A5BAABE"/>
    <w:rsid w:val="1D48D496"/>
    <w:rsid w:val="1D90CA7E"/>
    <w:rsid w:val="1DE63079"/>
    <w:rsid w:val="1F170D36"/>
    <w:rsid w:val="1FC97A4D"/>
    <w:rsid w:val="20FFDAF9"/>
    <w:rsid w:val="21BE4993"/>
    <w:rsid w:val="2277D567"/>
    <w:rsid w:val="23011B0F"/>
    <w:rsid w:val="23B83845"/>
    <w:rsid w:val="2433DFA9"/>
    <w:rsid w:val="245B0075"/>
    <w:rsid w:val="253BB625"/>
    <w:rsid w:val="255408A6"/>
    <w:rsid w:val="25B3F8C1"/>
    <w:rsid w:val="2673FB54"/>
    <w:rsid w:val="26C2E3C1"/>
    <w:rsid w:val="29AB9C16"/>
    <w:rsid w:val="2A4B9DD1"/>
    <w:rsid w:val="2C235A4F"/>
    <w:rsid w:val="2DFA269A"/>
    <w:rsid w:val="2F95F6FB"/>
    <w:rsid w:val="317D6566"/>
    <w:rsid w:val="31B6ADFB"/>
    <w:rsid w:val="3241F938"/>
    <w:rsid w:val="3282D626"/>
    <w:rsid w:val="3325B7FB"/>
    <w:rsid w:val="33D64995"/>
    <w:rsid w:val="34F34B64"/>
    <w:rsid w:val="3500F8D7"/>
    <w:rsid w:val="355F8F50"/>
    <w:rsid w:val="357219F6"/>
    <w:rsid w:val="35B90923"/>
    <w:rsid w:val="361CEF6D"/>
    <w:rsid w:val="370DEA57"/>
    <w:rsid w:val="3711F818"/>
    <w:rsid w:val="378991BB"/>
    <w:rsid w:val="37F2D456"/>
    <w:rsid w:val="38ADC879"/>
    <w:rsid w:val="3937A3AA"/>
    <w:rsid w:val="39FB74BE"/>
    <w:rsid w:val="3A49C491"/>
    <w:rsid w:val="3AF69E76"/>
    <w:rsid w:val="3B2B7A30"/>
    <w:rsid w:val="3B8A0907"/>
    <w:rsid w:val="3DFCA715"/>
    <w:rsid w:val="3F18FC3C"/>
    <w:rsid w:val="3F94F244"/>
    <w:rsid w:val="40607885"/>
    <w:rsid w:val="408FCAF6"/>
    <w:rsid w:val="4159F2A9"/>
    <w:rsid w:val="422A32AE"/>
    <w:rsid w:val="429EFC30"/>
    <w:rsid w:val="43EC7D88"/>
    <w:rsid w:val="472C57BF"/>
    <w:rsid w:val="4834BC81"/>
    <w:rsid w:val="4AF6BAF2"/>
    <w:rsid w:val="4B627934"/>
    <w:rsid w:val="4B64DA92"/>
    <w:rsid w:val="4B7224ED"/>
    <w:rsid w:val="4C3ABA22"/>
    <w:rsid w:val="4C7962F6"/>
    <w:rsid w:val="4E8CA143"/>
    <w:rsid w:val="4F21F2F0"/>
    <w:rsid w:val="500DF414"/>
    <w:rsid w:val="50421B04"/>
    <w:rsid w:val="52AA80CE"/>
    <w:rsid w:val="5345691F"/>
    <w:rsid w:val="53C40E9E"/>
    <w:rsid w:val="54381E41"/>
    <w:rsid w:val="5494A6F2"/>
    <w:rsid w:val="54DD2BBF"/>
    <w:rsid w:val="558E3F1C"/>
    <w:rsid w:val="56347E72"/>
    <w:rsid w:val="5678FC20"/>
    <w:rsid w:val="57A9DEF9"/>
    <w:rsid w:val="5841B1D0"/>
    <w:rsid w:val="587E0CE5"/>
    <w:rsid w:val="58C5DFDE"/>
    <w:rsid w:val="58F88AD1"/>
    <w:rsid w:val="599B8246"/>
    <w:rsid w:val="59B98AEC"/>
    <w:rsid w:val="5A770282"/>
    <w:rsid w:val="5AC3470E"/>
    <w:rsid w:val="5AD08F90"/>
    <w:rsid w:val="5AF9B4F5"/>
    <w:rsid w:val="5C9B14D6"/>
    <w:rsid w:val="5D1C90E0"/>
    <w:rsid w:val="5D731E3E"/>
    <w:rsid w:val="5E083052"/>
    <w:rsid w:val="5E94257F"/>
    <w:rsid w:val="6029BFCC"/>
    <w:rsid w:val="602FF5E0"/>
    <w:rsid w:val="609F4CE3"/>
    <w:rsid w:val="60BAEA75"/>
    <w:rsid w:val="6126A8B7"/>
    <w:rsid w:val="61B6E4F1"/>
    <w:rsid w:val="65A7E1AB"/>
    <w:rsid w:val="66DCB178"/>
    <w:rsid w:val="6734C100"/>
    <w:rsid w:val="68F939B3"/>
    <w:rsid w:val="694C7A0E"/>
    <w:rsid w:val="6B5563F7"/>
    <w:rsid w:val="6BF2B0A1"/>
    <w:rsid w:val="6C724E81"/>
    <w:rsid w:val="6CF13458"/>
    <w:rsid w:val="6D05F4E5"/>
    <w:rsid w:val="6DD378F2"/>
    <w:rsid w:val="6FE23B06"/>
    <w:rsid w:val="7025DFC2"/>
    <w:rsid w:val="71FF15E9"/>
    <w:rsid w:val="72984FA5"/>
    <w:rsid w:val="73A5DE08"/>
    <w:rsid w:val="749A2BDD"/>
    <w:rsid w:val="74E31DE0"/>
    <w:rsid w:val="774BBF5B"/>
    <w:rsid w:val="7752B988"/>
    <w:rsid w:val="781AEA59"/>
    <w:rsid w:val="78EF3F37"/>
    <w:rsid w:val="798A9A3D"/>
    <w:rsid w:val="7AEDFDAB"/>
    <w:rsid w:val="7E1BA928"/>
    <w:rsid w:val="7F7DC319"/>
    <w:rsid w:val="7FFED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8AD1"/>
  <w15:chartTrackingRefBased/>
  <w15:docId w15:val="{99A5E597-6A70-48AE-A41C-8D0D4C9E5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C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5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5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6/09/relationships/commentsIds" Target="commentsIds.xml" Id="Rbb3b0832c63947da" /><Relationship Type="http://schemas.microsoft.com/office/2020/10/relationships/intelligence" Target="intelligence2.xml" Id="Rb274a54114bb4b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8" ma:contentTypeDescription="Create a new document." ma:contentTypeScope="" ma:versionID="30cc0ddb53d135ec539cd4accd46a2e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ea611ae83103180a6b3b7f656e32c08e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description="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9BC9B-364D-49DB-99DE-32AF8EAD6CD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80a80c0-3906-4aaa-ad8b-f2adace595a3"/>
    <ds:schemaRef ds:uri="d14c542a-4933-4c4e-a930-1554b05c156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171A3F-6A08-42BD-8187-A859E58CB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35749-444C-4E80-8567-0700758C5E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Stacey Irving</cp:lastModifiedBy>
  <cp:revision>121</cp:revision>
  <dcterms:created xsi:type="dcterms:W3CDTF">2023-01-31T13:34:00Z</dcterms:created>
  <dcterms:modified xsi:type="dcterms:W3CDTF">2023-02-27T22:29:59Z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