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1E1DA42" w:rsidP="4EB9DACB" w:rsidRDefault="61E1DA42" w14:paraId="731060F6" w14:textId="2F7C19C7">
      <w:pPr>
        <w:jc w:val="center"/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SCC Meeting Agenda</w:t>
      </w:r>
    </w:p>
    <w:p w:rsidR="61E1DA42" w:rsidP="4EB9DACB" w:rsidRDefault="61E1DA42" w14:paraId="73EAFF77" w14:textId="1B18861A">
      <w:pPr>
        <w:jc w:val="center"/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March 27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2023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="61E1DA42" w:rsidP="4EB9DACB" w:rsidRDefault="61E1DA42" w14:paraId="7911709D" w14:textId="3BD1D209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Call to order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time:_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_</w:t>
      </w:r>
      <w:r w:rsidRPr="4EB9DACB" w:rsidR="7ED0EDBF">
        <w:rPr>
          <w:rFonts w:ascii="Calibri" w:hAnsi="Calibri" w:eastAsia="Calibri" w:cs="Calibri"/>
          <w:noProof w:val="0"/>
          <w:sz w:val="22"/>
          <w:szCs w:val="22"/>
          <w:lang w:val="en-CA"/>
        </w:rPr>
        <w:t>3:</w:t>
      </w:r>
      <w:r w:rsidRPr="4EB9DACB" w:rsidR="76D31961">
        <w:rPr>
          <w:rFonts w:ascii="Calibri" w:hAnsi="Calibri" w:eastAsia="Calibri" w:cs="Calibri"/>
          <w:noProof w:val="0"/>
          <w:sz w:val="22"/>
          <w:szCs w:val="22"/>
          <w:lang w:val="en-CA"/>
        </w:rPr>
        <w:t>4</w:t>
      </w:r>
      <w:r w:rsidRPr="4EB9DACB" w:rsidR="49C27997">
        <w:rPr>
          <w:rFonts w:ascii="Calibri" w:hAnsi="Calibri" w:eastAsia="Calibri" w:cs="Calibri"/>
          <w:noProof w:val="0"/>
          <w:sz w:val="22"/>
          <w:szCs w:val="22"/>
          <w:lang w:val="en-CA"/>
        </w:rPr>
        <w:t>3</w:t>
      </w:r>
      <w:r w:rsidRPr="4EB9DACB" w:rsidR="7ED0EDBF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pm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_____</w:t>
      </w:r>
    </w:p>
    <w:p w:rsidR="61E1DA42" w:rsidP="4EB9DACB" w:rsidRDefault="61E1DA42" w14:paraId="79FDFF5B" w14:textId="624006F3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Recording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secretary:_</w:t>
      </w:r>
      <w:r w:rsidRPr="4EB9DACB" w:rsidR="5E236058">
        <w:rPr>
          <w:rFonts w:ascii="Calibri" w:hAnsi="Calibri" w:eastAsia="Calibri" w:cs="Calibri"/>
          <w:noProof w:val="0"/>
          <w:sz w:val="22"/>
          <w:szCs w:val="22"/>
          <w:lang w:val="en-CA"/>
        </w:rPr>
        <w:t>Stacey</w:t>
      </w:r>
      <w:r w:rsidRPr="4EB9DACB" w:rsidR="5E23605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Irving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___</w:t>
      </w:r>
    </w:p>
    <w:p w:rsidR="61E1DA42" w:rsidP="4EB9DACB" w:rsidRDefault="61E1DA42" w14:paraId="41DB414A" w14:textId="7D26DF6F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Minutes from previous meeting</w:t>
      </w:r>
    </w:p>
    <w:p w:rsidR="61E1DA42" w:rsidP="4EB9DACB" w:rsidRDefault="61E1DA42" w14:paraId="450579E3" w14:textId="1D289A8F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Old business / new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business</w:t>
      </w:r>
      <w:r w:rsidRPr="4EB9DACB" w:rsidR="4B59EA0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</w:p>
    <w:p w:rsidR="6FD5697C" w:rsidP="4EB9DACB" w:rsidRDefault="6FD5697C" w14:paraId="5117FB32" w14:textId="12DF9C07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FD5697C">
        <w:rPr>
          <w:rFonts w:ascii="Calibri" w:hAnsi="Calibri" w:eastAsia="Calibri" w:cs="Calibri"/>
          <w:noProof w:val="0"/>
          <w:sz w:val="22"/>
          <w:szCs w:val="22"/>
          <w:lang w:val="en-CA"/>
        </w:rPr>
        <w:t>Alicia a</w:t>
      </w:r>
      <w:r w:rsidRPr="4EB9DACB" w:rsidR="4B59EA00">
        <w:rPr>
          <w:rFonts w:ascii="Calibri" w:hAnsi="Calibri" w:eastAsia="Calibri" w:cs="Calibri"/>
          <w:noProof w:val="0"/>
          <w:sz w:val="22"/>
          <w:szCs w:val="22"/>
          <w:lang w:val="en-CA"/>
        </w:rPr>
        <w:t>dopt</w:t>
      </w:r>
      <w:r w:rsidRPr="4EB9DACB" w:rsidR="4F27DC15">
        <w:rPr>
          <w:rFonts w:ascii="Calibri" w:hAnsi="Calibri" w:eastAsia="Calibri" w:cs="Calibri"/>
          <w:noProof w:val="0"/>
          <w:sz w:val="22"/>
          <w:szCs w:val="22"/>
          <w:lang w:val="en-CA"/>
        </w:rPr>
        <w:t>ed</w:t>
      </w:r>
      <w:r w:rsidRPr="4EB9DACB" w:rsidR="4B59EA0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the minutes</w:t>
      </w:r>
      <w:r w:rsidRPr="4EB9DACB" w:rsidR="67B75D79">
        <w:rPr>
          <w:rFonts w:ascii="Calibri" w:hAnsi="Calibri" w:eastAsia="Calibri" w:cs="Calibri"/>
          <w:noProof w:val="0"/>
          <w:sz w:val="22"/>
          <w:szCs w:val="22"/>
          <w:lang w:val="en-CA"/>
        </w:rPr>
        <w:t>.</w:t>
      </w:r>
    </w:p>
    <w:p w:rsidR="4B59EA00" w:rsidP="4EB9DACB" w:rsidRDefault="4B59EA00" w14:paraId="0F1AB382" w14:textId="6D360717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4B59EA0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4EB9DACB" w:rsidR="153ACB74">
        <w:rPr>
          <w:rFonts w:ascii="Calibri" w:hAnsi="Calibri" w:eastAsia="Calibri" w:cs="Calibri"/>
          <w:noProof w:val="0"/>
          <w:sz w:val="22"/>
          <w:szCs w:val="22"/>
          <w:lang w:val="en-CA"/>
        </w:rPr>
        <w:t>Carried</w:t>
      </w:r>
    </w:p>
    <w:p w:rsidR="61E1DA42" w:rsidRDefault="61E1DA42" w14:paraId="7C3BE734" w14:textId="4D2AB044"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Old business</w:t>
      </w:r>
    </w:p>
    <w:p w:rsidR="61E1DA42" w:rsidP="4EB9DACB" w:rsidRDefault="61E1DA42" w14:paraId="08A70221" w14:textId="6B4FCE3C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convention in Hudson </w:t>
      </w:r>
      <w:r w:rsidRPr="4EB9DACB" w:rsidR="1FB2EFCE">
        <w:rPr>
          <w:rFonts w:ascii="Calibri" w:hAnsi="Calibri" w:eastAsia="Calibri" w:cs="Calibri"/>
          <w:noProof w:val="0"/>
          <w:sz w:val="22"/>
          <w:szCs w:val="22"/>
          <w:lang w:val="en-CA"/>
        </w:rPr>
        <w:t>B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ay let them know how many are going ?</w:t>
      </w:r>
      <w:r w:rsidRPr="4EB9DACB" w:rsidR="1EEF1CC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- </w:t>
      </w:r>
      <w:r w:rsidRPr="4EB9DACB" w:rsidR="44E7EF9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4EB9DACB" w:rsidR="44E7EF92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4 (Alicia, Blaire, Kendra, Melissa)</w:t>
      </w:r>
    </w:p>
    <w:p w:rsidR="61E1DA42" w:rsidP="4EB9DACB" w:rsidRDefault="61E1DA42" w14:paraId="34A18A71" w14:textId="5859FA6B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Discussed jump rope for heart raised about $150 </w:t>
      </w:r>
    </w:p>
    <w:p w:rsidR="61E1DA42" w:rsidP="4EB9DACB" w:rsidRDefault="61E1DA42" w14:paraId="6FB95CBB" w14:textId="677749D4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Discussed curling </w:t>
      </w:r>
    </w:p>
    <w:p w:rsidR="61E1DA42" w:rsidP="4EB9DACB" w:rsidRDefault="61E1DA42" w14:paraId="6B962A49" w14:textId="2BA24FEC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Orange sales ours were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very good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. How did we do on sales?</w:t>
      </w:r>
      <w:r w:rsidRPr="4EB9DACB" w:rsidR="61D76D1F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="61E1DA42" w:rsidP="4EB9DACB" w:rsidRDefault="61E1DA42" w14:paraId="3BB15075" w14:textId="28F4B332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Inquires on our polices,</w:t>
      </w:r>
      <w:r w:rsidRPr="4EB9DACB" w:rsidR="2ACBB324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mandates,</w:t>
      </w:r>
      <w:r w:rsidRPr="4EB9DACB" w:rsidR="66A637C7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and parameters for spending money</w:t>
      </w:r>
      <w:r w:rsidRPr="4EB9DACB" w:rsidR="207C525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.  </w:t>
      </w:r>
      <w:r w:rsidRPr="4EB9DACB" w:rsidR="207C5251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 xml:space="preserve">Alicia </w:t>
      </w:r>
      <w:r w:rsidRPr="4EB9DACB" w:rsidR="207C5251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>read through</w:t>
      </w:r>
      <w:r w:rsidRPr="4EB9DACB" w:rsidR="207C5251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 xml:space="preserve"> info and felt good about where we have been spending the money.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="61E1DA42" w:rsidP="4EB9DACB" w:rsidRDefault="61E1DA42" w14:paraId="22D3F7D5" w14:textId="44F3A51E">
      <w:pPr>
        <w:pStyle w:val="ListParagraph"/>
        <w:numPr>
          <w:ilvl w:val="1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Positive affirmations punch cards for students caught doing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good deeds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teachers were going to discuss and get back to us with guidelines</w:t>
      </w:r>
      <w:r w:rsidRPr="4EB9DACB" w:rsidR="6B8C89B0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.  </w:t>
      </w:r>
      <w:r w:rsidRPr="4EB9DACB" w:rsidR="6B8C89B0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Stacey will talk with Dan.</w:t>
      </w:r>
    </w:p>
    <w:p w:rsidR="61E1DA42" w:rsidRDefault="61E1DA42" w14:paraId="1E3B1821" w14:textId="461DECEE"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New business</w:t>
      </w:r>
    </w:p>
    <w:p w:rsidR="61E1DA42" w:rsidP="4EB9DACB" w:rsidRDefault="61E1DA42" w14:paraId="7B54A048" w14:textId="2142971B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I wanted to ask about community members coming into the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school ?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no kids in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school .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I think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its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been handled but checking in ?</w:t>
      </w:r>
      <w:r w:rsidRPr="4EB9DACB" w:rsidR="2A316EE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  <w:r w:rsidRPr="4EB9DACB" w:rsidR="2A316EE2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>H</w:t>
      </w:r>
      <w:r w:rsidRPr="4EB9DACB" w:rsidR="35310234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>B</w:t>
      </w:r>
      <w:r w:rsidRPr="4EB9DACB" w:rsidR="2A316EE2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 xml:space="preserve"> coming into the school?</w:t>
      </w:r>
    </w:p>
    <w:p w:rsidR="61E1DA42" w:rsidP="4EB9DACB" w:rsidRDefault="61E1DA42" w14:paraId="4D315616" w14:textId="3FD542F9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Cordwood curling how many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days ?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kitchen workers? </w:t>
      </w:r>
      <w:r w:rsidRPr="4EB9DACB" w:rsidR="3A6BF501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>10:00-</w:t>
      </w:r>
      <w:r w:rsidRPr="4EB9DACB" w:rsidR="3A6BF501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>1:30</w:t>
      </w:r>
      <w:r w:rsidRPr="4EB9DACB" w:rsidR="374ACBC7">
        <w:rPr>
          <w:rFonts w:ascii="Calibri" w:hAnsi="Calibri" w:eastAsia="Calibri" w:cs="Calibri"/>
          <w:noProof w:val="0"/>
          <w:sz w:val="22"/>
          <w:szCs w:val="22"/>
          <w:highlight w:val="cyan"/>
          <w:lang w:val="en-CA"/>
        </w:rPr>
        <w:t xml:space="preserve"> 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W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hich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days</w:t>
      </w:r>
      <w:r w:rsidRPr="4EB9DACB" w:rsidR="23B3B36B">
        <w:rPr>
          <w:rFonts w:ascii="Calibri" w:hAnsi="Calibri" w:eastAsia="Calibri" w:cs="Calibri"/>
          <w:noProof w:val="0"/>
          <w:sz w:val="22"/>
          <w:szCs w:val="22"/>
          <w:lang w:val="en-CA"/>
        </w:rPr>
        <w:t>?</w:t>
      </w:r>
      <w:r w:rsidRPr="4EB9DACB" w:rsidR="77D038A7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Wed/Thursday/Friday</w:t>
      </w:r>
    </w:p>
    <w:p w:rsidR="61E1DA42" w:rsidP="4EB9DACB" w:rsidRDefault="61E1DA42" w14:paraId="4EF2C346" w14:textId="74D695E3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How are new students doing?</w:t>
      </w:r>
      <w:r w:rsidRPr="4EB9DACB" w:rsidR="32505CE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</w:p>
    <w:p w:rsidR="61E1DA42" w:rsidP="4EB9DACB" w:rsidRDefault="61E1DA42" w14:paraId="038DD26D" w14:textId="18CD8CE8">
      <w:pPr>
        <w:pStyle w:val="ListParagraph"/>
        <w:numPr>
          <w:ilvl w:val="0"/>
          <w:numId w:val="8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Book fair? </w:t>
      </w:r>
      <w:r w:rsidRPr="4EB9DACB" w:rsidR="2024FDFE">
        <w:rPr>
          <w:rFonts w:ascii="Calibri" w:hAnsi="Calibri" w:eastAsia="Calibri" w:cs="Calibri"/>
          <w:noProof w:val="0"/>
          <w:sz w:val="22"/>
          <w:szCs w:val="22"/>
          <w:lang w:val="en-CA"/>
        </w:rPr>
        <w:t>SCC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donations of books how did that go?</w:t>
      </w:r>
      <w:r w:rsidRPr="4EB9DACB" w:rsidR="77917AA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</w:t>
      </w:r>
    </w:p>
    <w:p w:rsidR="61E1DA42" w:rsidP="4EB9DACB" w:rsidRDefault="61E1DA42" w14:paraId="4DB51A51" w14:textId="5E96C68B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Principals report Dan Mielke/ Stacey Irving</w:t>
      </w:r>
    </w:p>
    <w:p w:rsidR="68E158B6" w:rsidP="4EB9DACB" w:rsidRDefault="68E158B6" w14:paraId="7A44AEFA" w14:textId="5BD6600A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8E158B6">
        <w:rPr>
          <w:rFonts w:ascii="Calibri" w:hAnsi="Calibri" w:eastAsia="Calibri" w:cs="Calibri"/>
          <w:noProof w:val="0"/>
          <w:sz w:val="22"/>
          <w:szCs w:val="22"/>
          <w:lang w:val="en-CA"/>
        </w:rPr>
        <w:t>Cordwood this week</w:t>
      </w:r>
    </w:p>
    <w:p w:rsidR="68E158B6" w:rsidP="4EB9DACB" w:rsidRDefault="68E158B6" w14:paraId="6383BC50" w14:textId="010C88AD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8E158B6">
        <w:rPr>
          <w:rFonts w:ascii="Calibri" w:hAnsi="Calibri" w:eastAsia="Calibri" w:cs="Calibri"/>
          <w:noProof w:val="0"/>
          <w:sz w:val="22"/>
          <w:szCs w:val="22"/>
          <w:lang w:val="en-CA"/>
        </w:rPr>
        <w:t>Senior Boys – Silver Medal</w:t>
      </w:r>
    </w:p>
    <w:p w:rsidR="68E158B6" w:rsidP="4EB9DACB" w:rsidRDefault="68E158B6" w14:paraId="63D0F8B1" w14:textId="14CF720D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8E158B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Commercial </w:t>
      </w:r>
      <w:r w:rsidRPr="4EB9DACB" w:rsidR="0A512803">
        <w:rPr>
          <w:rFonts w:ascii="Calibri" w:hAnsi="Calibri" w:eastAsia="Calibri" w:cs="Calibri"/>
          <w:noProof w:val="0"/>
          <w:sz w:val="22"/>
          <w:szCs w:val="22"/>
          <w:lang w:val="en-CA"/>
        </w:rPr>
        <w:t>C</w:t>
      </w:r>
      <w:r w:rsidRPr="4EB9DACB" w:rsidR="68E158B6">
        <w:rPr>
          <w:rFonts w:ascii="Calibri" w:hAnsi="Calibri" w:eastAsia="Calibri" w:cs="Calibri"/>
          <w:noProof w:val="0"/>
          <w:sz w:val="22"/>
          <w:szCs w:val="22"/>
          <w:lang w:val="en-CA"/>
        </w:rPr>
        <w:t>ooking- Cater Hockey Banquet</w:t>
      </w:r>
    </w:p>
    <w:p w:rsidR="0CF92486" w:rsidP="4EB9DACB" w:rsidRDefault="0CF92486" w14:paraId="2FC5A5D7" w14:textId="03561125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0CF92486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SLC- </w:t>
      </w:r>
      <w:r w:rsidRPr="4EB9DACB" w:rsidR="7AB9157B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Discussion around the format </w:t>
      </w:r>
      <w:r w:rsidRPr="4EB9DACB" w:rsidR="6CBB191E">
        <w:rPr>
          <w:rFonts w:ascii="Calibri" w:hAnsi="Calibri" w:eastAsia="Calibri" w:cs="Calibri"/>
          <w:noProof w:val="0"/>
          <w:sz w:val="22"/>
          <w:szCs w:val="22"/>
          <w:lang w:val="en-CA"/>
        </w:rPr>
        <w:t>SLC / presentations/ old way</w:t>
      </w:r>
      <w:r w:rsidRPr="4EB9DACB" w:rsidR="28259691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.  </w:t>
      </w:r>
      <w:r w:rsidRPr="4EB9DACB" w:rsidR="28259691">
        <w:rPr>
          <w:rFonts w:ascii="Calibri" w:hAnsi="Calibri" w:eastAsia="Calibri" w:cs="Calibri"/>
          <w:noProof w:val="0"/>
          <w:sz w:val="22"/>
          <w:szCs w:val="22"/>
          <w:lang w:val="en-CA"/>
        </w:rPr>
        <w:t>How was the turnout?</w:t>
      </w:r>
    </w:p>
    <w:p w:rsidR="24726AC2" w:rsidP="4EB9DACB" w:rsidRDefault="24726AC2" w14:paraId="5163BE39" w14:textId="6C0308D8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24726AC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                           Our School</w:t>
      </w:r>
      <w:r w:rsidRPr="4EB9DACB" w:rsidR="39C9F84F">
        <w:rPr>
          <w:rFonts w:ascii="Calibri" w:hAnsi="Calibri" w:eastAsia="Calibri" w:cs="Calibri"/>
          <w:noProof w:val="0"/>
          <w:sz w:val="22"/>
          <w:szCs w:val="22"/>
          <w:lang w:val="en-CA"/>
        </w:rPr>
        <w:t>- still going on</w:t>
      </w:r>
    </w:p>
    <w:p w:rsidR="39C9F84F" w:rsidP="4EB9DACB" w:rsidRDefault="39C9F84F" w14:paraId="7B1A9548" w14:textId="7C892EAA">
      <w:pPr>
        <w:pStyle w:val="Normal"/>
        <w:ind w:left="0"/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39EE6EB1">
        <w:rPr>
          <w:rFonts w:ascii="Calibri" w:hAnsi="Calibri" w:eastAsia="Calibri" w:cs="Calibri"/>
          <w:noProof w:val="0"/>
          <w:sz w:val="22"/>
          <w:szCs w:val="22"/>
          <w:lang w:val="en-CA"/>
        </w:rPr>
        <w:t>Babysitter’s Course</w:t>
      </w:r>
      <w:r w:rsidRPr="4EB9DACB" w:rsidR="135E7D0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- </w:t>
      </w:r>
      <w:r w:rsidRPr="4EB9DACB" w:rsidR="135E7D08">
        <w:rPr>
          <w:rFonts w:ascii="Calibri" w:hAnsi="Calibri" w:eastAsia="Calibri" w:cs="Calibri"/>
          <w:noProof w:val="0"/>
          <w:sz w:val="22"/>
          <w:szCs w:val="22"/>
          <w:lang w:val="en-CA"/>
        </w:rPr>
        <w:t>good idea</w:t>
      </w:r>
      <w:r w:rsidRPr="4EB9DACB" w:rsidR="135E7D08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we will try to get set up</w:t>
      </w:r>
    </w:p>
    <w:p w:rsidR="5C7EC369" w:rsidP="4EB9DACB" w:rsidRDefault="5C7EC369" w14:paraId="56669036" w14:textId="320EF80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</w:pPr>
      <w:r w:rsidRPr="4EB9DACB" w:rsidR="5C7EC369">
        <w:rPr>
          <w:rFonts w:ascii="Calibri" w:hAnsi="Calibri" w:eastAsia="Calibri" w:cs="Calibri"/>
          <w:noProof w:val="0"/>
          <w:sz w:val="22"/>
          <w:szCs w:val="22"/>
          <w:lang w:val="en-CA"/>
        </w:rPr>
        <w:t>Discussion around overdue book notice</w:t>
      </w:r>
      <w:r w:rsidRPr="4EB9DACB" w:rsidR="5C7EC369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.  </w:t>
      </w:r>
      <w:r w:rsidRPr="4EB9DACB" w:rsidR="1B23A89B">
        <w:rPr>
          <w:rFonts w:ascii="Calibri" w:hAnsi="Calibri" w:eastAsia="Calibri" w:cs="Calibri"/>
          <w:noProof w:val="0"/>
          <w:sz w:val="22"/>
          <w:szCs w:val="22"/>
          <w:lang w:val="en-CA"/>
        </w:rPr>
        <w:t>Should we check to see if the book is in</w:t>
      </w:r>
      <w:r w:rsidRPr="4EB9DACB" w:rsidR="1B23A89B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?  </w:t>
      </w:r>
      <w:r w:rsidRPr="4EB9DACB" w:rsidR="1B23A89B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Are students going to start not taking books o</w:t>
      </w:r>
      <w:r w:rsidRPr="4EB9DACB" w:rsidR="66118872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ut</w:t>
      </w:r>
      <w:r w:rsidRPr="4EB9DACB" w:rsidR="66118872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?</w:t>
      </w:r>
      <w:r w:rsidRPr="4EB9DACB" w:rsidR="6611887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  <w:r w:rsidRPr="4EB9DACB" w:rsidR="6C191C6C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>Can money be refunded if people have paid and books it is found?</w:t>
      </w:r>
      <w:r w:rsidRPr="4EB9DACB" w:rsidR="5B3B26EF">
        <w:rPr>
          <w:rFonts w:ascii="Calibri" w:hAnsi="Calibri" w:eastAsia="Calibri" w:cs="Calibri"/>
          <w:noProof w:val="0"/>
          <w:sz w:val="22"/>
          <w:szCs w:val="22"/>
          <w:highlight w:val="yellow"/>
          <w:lang w:val="en-CA"/>
        </w:rPr>
        <w:t xml:space="preserve"> (online)</w:t>
      </w:r>
    </w:p>
    <w:p w:rsidR="61E1DA42" w:rsidP="4EB9DACB" w:rsidRDefault="61E1DA42" w14:paraId="3D1FFF0B" w14:textId="54BA1416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Adjournment </w:t>
      </w:r>
      <w:r w:rsidRPr="4EB9DACB" w:rsidR="4B9CCBD5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 </w:t>
      </w:r>
    </w:p>
    <w:p w:rsidR="61E1DA42" w:rsidP="4EB9DACB" w:rsidRDefault="61E1DA42" w14:paraId="1C5611F3" w14:textId="0F9B8820">
      <w:pPr>
        <w:pStyle w:val="ListParagraph"/>
        <w:numPr>
          <w:ilvl w:val="0"/>
          <w:numId w:val="7"/>
        </w:numPr>
        <w:rPr>
          <w:rFonts w:ascii="Calibri" w:hAnsi="Calibri" w:eastAsia="Calibri" w:cs="Calibri"/>
          <w:noProof w:val="0"/>
          <w:sz w:val="22"/>
          <w:szCs w:val="22"/>
          <w:lang w:val="en-CA"/>
        </w:rPr>
      </w:pP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Next mtg 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date:____</w:t>
      </w:r>
      <w:r w:rsidRPr="4EB9DACB" w:rsidR="428CFB0C">
        <w:rPr>
          <w:rFonts w:ascii="Calibri" w:hAnsi="Calibri" w:eastAsia="Calibri" w:cs="Calibri"/>
          <w:noProof w:val="0"/>
          <w:sz w:val="22"/>
          <w:szCs w:val="22"/>
          <w:lang w:val="en-CA"/>
        </w:rPr>
        <w:t>May</w:t>
      </w:r>
      <w:r w:rsidRPr="4EB9DACB" w:rsidR="428CFB0C">
        <w:rPr>
          <w:rFonts w:ascii="Calibri" w:hAnsi="Calibri" w:eastAsia="Calibri" w:cs="Calibri"/>
          <w:noProof w:val="0"/>
          <w:sz w:val="22"/>
          <w:szCs w:val="22"/>
          <w:lang w:val="en-CA"/>
        </w:rPr>
        <w:t xml:space="preserve"> 1, 2023 3:30</w:t>
      </w:r>
      <w:r w:rsidRPr="4EB9DACB" w:rsidR="61E1DA42">
        <w:rPr>
          <w:rFonts w:ascii="Calibri" w:hAnsi="Calibri" w:eastAsia="Calibri" w:cs="Calibri"/>
          <w:noProof w:val="0"/>
          <w:sz w:val="22"/>
          <w:szCs w:val="22"/>
          <w:lang w:val="en-CA"/>
        </w:rPr>
        <w:t>___</w:t>
      </w:r>
    </w:p>
    <w:p w:rsidR="4EB9DACB" w:rsidP="4EB9DACB" w:rsidRDefault="4EB9DACB" w14:paraId="0902134D" w14:textId="06265AD9">
      <w:pPr>
        <w:pStyle w:val="ListParagraph"/>
        <w:rPr>
          <w:rFonts w:ascii="Calibri" w:hAnsi="Calibri" w:eastAsia="Calibri" w:cs="Calibri"/>
          <w:noProof w:val="0"/>
          <w:sz w:val="22"/>
          <w:szCs w:val="22"/>
          <w:lang w:val="en-CA"/>
        </w:rPr>
      </w:pPr>
    </w:p>
    <w:sectPr w:rsidR="00A1728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nsid w:val="2e8edb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4f9ff4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408cbe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8e10fe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e7de725"/>
    <w:multiLevelType xmlns:w="http://schemas.openxmlformats.org/wordprocessingml/2006/main" w:val="hybridMultilevel"/>
    <w:lvl xmlns:w="http://schemas.openxmlformats.org/wordprocessingml/2006/main" w:ilvl="0">
      <w:start w:val="11"/>
      <w:numFmt w:val="lowerLetter"/>
      <w:lvlText w:val="%1."/>
      <w:lvlJc w:val="left"/>
      <w:pPr>
        <w:ind w:left="144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4DD785D"/>
    <w:multiLevelType w:val="hybridMultilevel"/>
    <w:tmpl w:val="1126539A"/>
    <w:lvl w:ilvl="0">
      <w:start w:val="11"/>
      <w:numFmt w:val="lowerLetter"/>
      <w:lvlText w:val="%1."/>
      <w:lvlJc w:val="left"/>
      <w:pPr>
        <w:ind w:left="1440" w:hanging="360"/>
      </w:pPr>
      <w:rPr/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69EF43"/>
    <w:multiLevelType w:val="hybridMultilevel"/>
    <w:tmpl w:val="6F3CE856"/>
    <w:lvl w:ilvl="0" w:tplc="E14CB648">
      <w:start w:val="1"/>
      <w:numFmt w:val="decimal"/>
      <w:lvlText w:val="%1."/>
      <w:lvlJc w:val="left"/>
      <w:pPr>
        <w:ind w:left="720" w:hanging="360"/>
      </w:pPr>
    </w:lvl>
    <w:lvl w:ilvl="1" w:tplc="86BC5660">
      <w:start w:val="1"/>
      <w:numFmt w:val="lowerLetter"/>
      <w:lvlText w:val="%2."/>
      <w:lvlJc w:val="left"/>
      <w:pPr>
        <w:ind w:left="1440" w:hanging="360"/>
      </w:pPr>
    </w:lvl>
    <w:lvl w:ilvl="2" w:tplc="016CFF28">
      <w:start w:val="1"/>
      <w:numFmt w:val="lowerRoman"/>
      <w:lvlText w:val="%3."/>
      <w:lvlJc w:val="right"/>
      <w:pPr>
        <w:ind w:left="2160" w:hanging="180"/>
      </w:pPr>
    </w:lvl>
    <w:lvl w:ilvl="3" w:tplc="6A5006D6">
      <w:start w:val="1"/>
      <w:numFmt w:val="decimal"/>
      <w:lvlText w:val="%4."/>
      <w:lvlJc w:val="left"/>
      <w:pPr>
        <w:ind w:left="2880" w:hanging="360"/>
      </w:pPr>
    </w:lvl>
    <w:lvl w:ilvl="4" w:tplc="C33C6FEA">
      <w:start w:val="1"/>
      <w:numFmt w:val="lowerLetter"/>
      <w:lvlText w:val="%5."/>
      <w:lvlJc w:val="left"/>
      <w:pPr>
        <w:ind w:left="3600" w:hanging="360"/>
      </w:pPr>
    </w:lvl>
    <w:lvl w:ilvl="5" w:tplc="FA727014">
      <w:start w:val="1"/>
      <w:numFmt w:val="lowerRoman"/>
      <w:lvlText w:val="%6."/>
      <w:lvlJc w:val="right"/>
      <w:pPr>
        <w:ind w:left="4320" w:hanging="180"/>
      </w:pPr>
    </w:lvl>
    <w:lvl w:ilvl="6" w:tplc="290E490C">
      <w:start w:val="1"/>
      <w:numFmt w:val="decimal"/>
      <w:lvlText w:val="%7."/>
      <w:lvlJc w:val="left"/>
      <w:pPr>
        <w:ind w:left="5040" w:hanging="360"/>
      </w:pPr>
    </w:lvl>
    <w:lvl w:ilvl="7" w:tplc="DD64C042">
      <w:start w:val="1"/>
      <w:numFmt w:val="lowerLetter"/>
      <w:lvlText w:val="%8."/>
      <w:lvlJc w:val="left"/>
      <w:pPr>
        <w:ind w:left="5760" w:hanging="360"/>
      </w:pPr>
    </w:lvl>
    <w:lvl w:ilvl="8" w:tplc="5434E2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4E9E6"/>
    <w:multiLevelType w:val="hybridMultilevel"/>
    <w:tmpl w:val="42809DB2"/>
    <w:lvl w:ilvl="0" w:tplc="28C211FC">
      <w:start w:val="1"/>
      <w:numFmt w:val="decimal"/>
      <w:lvlText w:val="%1."/>
      <w:lvlJc w:val="left"/>
      <w:pPr>
        <w:ind w:left="720" w:hanging="360"/>
      </w:pPr>
    </w:lvl>
    <w:lvl w:ilvl="1" w:tplc="5A20FA74">
      <w:start w:val="1"/>
      <w:numFmt w:val="lowerLetter"/>
      <w:lvlText w:val="%2."/>
      <w:lvlJc w:val="left"/>
      <w:pPr>
        <w:ind w:left="1440" w:hanging="360"/>
      </w:pPr>
    </w:lvl>
    <w:lvl w:ilvl="2" w:tplc="E230062E">
      <w:start w:val="1"/>
      <w:numFmt w:val="lowerRoman"/>
      <w:lvlText w:val="%3."/>
      <w:lvlJc w:val="right"/>
      <w:pPr>
        <w:ind w:left="2160" w:hanging="180"/>
      </w:pPr>
    </w:lvl>
    <w:lvl w:ilvl="3" w:tplc="5FAA8B20">
      <w:start w:val="1"/>
      <w:numFmt w:val="decimal"/>
      <w:lvlText w:val="%4."/>
      <w:lvlJc w:val="left"/>
      <w:pPr>
        <w:ind w:left="2880" w:hanging="360"/>
      </w:pPr>
    </w:lvl>
    <w:lvl w:ilvl="4" w:tplc="AE0EF93E">
      <w:start w:val="1"/>
      <w:numFmt w:val="lowerLetter"/>
      <w:lvlText w:val="%5."/>
      <w:lvlJc w:val="left"/>
      <w:pPr>
        <w:ind w:left="3600" w:hanging="360"/>
      </w:pPr>
    </w:lvl>
    <w:lvl w:ilvl="5" w:tplc="74601172">
      <w:start w:val="1"/>
      <w:numFmt w:val="lowerRoman"/>
      <w:lvlText w:val="%6."/>
      <w:lvlJc w:val="right"/>
      <w:pPr>
        <w:ind w:left="4320" w:hanging="180"/>
      </w:pPr>
    </w:lvl>
    <w:lvl w:ilvl="6" w:tplc="B5227240">
      <w:start w:val="1"/>
      <w:numFmt w:val="decimal"/>
      <w:lvlText w:val="%7."/>
      <w:lvlJc w:val="left"/>
      <w:pPr>
        <w:ind w:left="5040" w:hanging="360"/>
      </w:pPr>
    </w:lvl>
    <w:lvl w:ilvl="7" w:tplc="5F106E24">
      <w:start w:val="1"/>
      <w:numFmt w:val="lowerLetter"/>
      <w:lvlText w:val="%8."/>
      <w:lvlJc w:val="left"/>
      <w:pPr>
        <w:ind w:left="5760" w:hanging="360"/>
      </w:pPr>
    </w:lvl>
    <w:lvl w:ilvl="8" w:tplc="B5564BF4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F88AD1"/>
    <w:rsid w:val="00004FC9"/>
    <w:rsid w:val="00074938"/>
    <w:rsid w:val="000C3171"/>
    <w:rsid w:val="00111527"/>
    <w:rsid w:val="0017621C"/>
    <w:rsid w:val="001A634B"/>
    <w:rsid w:val="001B32A8"/>
    <w:rsid w:val="00215684"/>
    <w:rsid w:val="002217F6"/>
    <w:rsid w:val="00223FC5"/>
    <w:rsid w:val="00224F45"/>
    <w:rsid w:val="00251ACB"/>
    <w:rsid w:val="00272441"/>
    <w:rsid w:val="002851D1"/>
    <w:rsid w:val="003121C8"/>
    <w:rsid w:val="004077D5"/>
    <w:rsid w:val="00441F7D"/>
    <w:rsid w:val="00477114"/>
    <w:rsid w:val="004A43F0"/>
    <w:rsid w:val="00510FF5"/>
    <w:rsid w:val="005511F4"/>
    <w:rsid w:val="005A617D"/>
    <w:rsid w:val="00632007"/>
    <w:rsid w:val="00634A60"/>
    <w:rsid w:val="00655C8F"/>
    <w:rsid w:val="00664D95"/>
    <w:rsid w:val="00674C39"/>
    <w:rsid w:val="00711ED6"/>
    <w:rsid w:val="00797CF2"/>
    <w:rsid w:val="007C2540"/>
    <w:rsid w:val="00802969"/>
    <w:rsid w:val="008C4371"/>
    <w:rsid w:val="008F614D"/>
    <w:rsid w:val="009212FD"/>
    <w:rsid w:val="009216D8"/>
    <w:rsid w:val="009C60FA"/>
    <w:rsid w:val="009D3F84"/>
    <w:rsid w:val="00A12A07"/>
    <w:rsid w:val="00A1728E"/>
    <w:rsid w:val="00A2552C"/>
    <w:rsid w:val="00A57C63"/>
    <w:rsid w:val="00B56DF2"/>
    <w:rsid w:val="00B574E3"/>
    <w:rsid w:val="00BC2222"/>
    <w:rsid w:val="00C00EC8"/>
    <w:rsid w:val="00C156F8"/>
    <w:rsid w:val="00C67887"/>
    <w:rsid w:val="00CB603F"/>
    <w:rsid w:val="00CC228F"/>
    <w:rsid w:val="00D00AAC"/>
    <w:rsid w:val="00D11AA2"/>
    <w:rsid w:val="00D55BE1"/>
    <w:rsid w:val="00D719AD"/>
    <w:rsid w:val="00E04C70"/>
    <w:rsid w:val="00E12F77"/>
    <w:rsid w:val="00E4082B"/>
    <w:rsid w:val="00E5464A"/>
    <w:rsid w:val="00E57617"/>
    <w:rsid w:val="00E927C9"/>
    <w:rsid w:val="00ED2E3C"/>
    <w:rsid w:val="00ED3906"/>
    <w:rsid w:val="00F552AD"/>
    <w:rsid w:val="00FA0C0E"/>
    <w:rsid w:val="00FB0DCE"/>
    <w:rsid w:val="00FD176E"/>
    <w:rsid w:val="00FD3399"/>
    <w:rsid w:val="00FF1D7F"/>
    <w:rsid w:val="014CDA4B"/>
    <w:rsid w:val="0189EBD8"/>
    <w:rsid w:val="01C1CCA0"/>
    <w:rsid w:val="035D9D01"/>
    <w:rsid w:val="0391DCC2"/>
    <w:rsid w:val="03C04D76"/>
    <w:rsid w:val="05452B21"/>
    <w:rsid w:val="06374144"/>
    <w:rsid w:val="065D5CFB"/>
    <w:rsid w:val="06D8DA0B"/>
    <w:rsid w:val="06F7EE38"/>
    <w:rsid w:val="070F1D5C"/>
    <w:rsid w:val="08697A69"/>
    <w:rsid w:val="09666BA9"/>
    <w:rsid w:val="0A11E616"/>
    <w:rsid w:val="0A512803"/>
    <w:rsid w:val="0A5E49AF"/>
    <w:rsid w:val="0AAE7209"/>
    <w:rsid w:val="0ADCB8A1"/>
    <w:rsid w:val="0B9D9790"/>
    <w:rsid w:val="0C41913F"/>
    <w:rsid w:val="0C677C2C"/>
    <w:rsid w:val="0CD7DBD4"/>
    <w:rsid w:val="0CF92486"/>
    <w:rsid w:val="0D3967F1"/>
    <w:rsid w:val="101629BE"/>
    <w:rsid w:val="10D37386"/>
    <w:rsid w:val="11AD34FF"/>
    <w:rsid w:val="11E70FBA"/>
    <w:rsid w:val="11FCFF03"/>
    <w:rsid w:val="121F6C77"/>
    <w:rsid w:val="1337719F"/>
    <w:rsid w:val="135E7D08"/>
    <w:rsid w:val="142B490E"/>
    <w:rsid w:val="14536B70"/>
    <w:rsid w:val="15157F83"/>
    <w:rsid w:val="15177EB2"/>
    <w:rsid w:val="152E388F"/>
    <w:rsid w:val="153ACB74"/>
    <w:rsid w:val="15833CF4"/>
    <w:rsid w:val="1598EEC3"/>
    <w:rsid w:val="1630ABB0"/>
    <w:rsid w:val="1689B3CA"/>
    <w:rsid w:val="16AE197C"/>
    <w:rsid w:val="16B0E69B"/>
    <w:rsid w:val="16CA0A7F"/>
    <w:rsid w:val="16F375D1"/>
    <w:rsid w:val="1741877C"/>
    <w:rsid w:val="175A36C6"/>
    <w:rsid w:val="178F9941"/>
    <w:rsid w:val="1867B893"/>
    <w:rsid w:val="18981AB0"/>
    <w:rsid w:val="1969C70C"/>
    <w:rsid w:val="197EBCE0"/>
    <w:rsid w:val="1A5BAABE"/>
    <w:rsid w:val="1B23A89B"/>
    <w:rsid w:val="1D44E741"/>
    <w:rsid w:val="1D48D496"/>
    <w:rsid w:val="1D90CA7E"/>
    <w:rsid w:val="1DE63079"/>
    <w:rsid w:val="1EE0B7A2"/>
    <w:rsid w:val="1EEF1CC6"/>
    <w:rsid w:val="1F170D36"/>
    <w:rsid w:val="1FB2EFCE"/>
    <w:rsid w:val="1FC97A4D"/>
    <w:rsid w:val="2024FDFE"/>
    <w:rsid w:val="207C5251"/>
    <w:rsid w:val="207C8803"/>
    <w:rsid w:val="20FFDAF9"/>
    <w:rsid w:val="21BE4993"/>
    <w:rsid w:val="22185864"/>
    <w:rsid w:val="2277D567"/>
    <w:rsid w:val="23011B0F"/>
    <w:rsid w:val="23B3B36B"/>
    <w:rsid w:val="23B83845"/>
    <w:rsid w:val="2433DFA9"/>
    <w:rsid w:val="245B0075"/>
    <w:rsid w:val="24726AC2"/>
    <w:rsid w:val="253BB625"/>
    <w:rsid w:val="2552B115"/>
    <w:rsid w:val="255408A6"/>
    <w:rsid w:val="25B3F8C1"/>
    <w:rsid w:val="2673FB54"/>
    <w:rsid w:val="26C2E3C1"/>
    <w:rsid w:val="28259691"/>
    <w:rsid w:val="288A51D7"/>
    <w:rsid w:val="29AB9C16"/>
    <w:rsid w:val="2A262238"/>
    <w:rsid w:val="2A316EE2"/>
    <w:rsid w:val="2A4B9DD1"/>
    <w:rsid w:val="2ACBB324"/>
    <w:rsid w:val="2C235A4F"/>
    <w:rsid w:val="2DFA269A"/>
    <w:rsid w:val="2F95F6FB"/>
    <w:rsid w:val="317D6566"/>
    <w:rsid w:val="31B6ADFB"/>
    <w:rsid w:val="3241F938"/>
    <w:rsid w:val="32505CE6"/>
    <w:rsid w:val="3282D626"/>
    <w:rsid w:val="3325B7FB"/>
    <w:rsid w:val="33D64995"/>
    <w:rsid w:val="34F34B64"/>
    <w:rsid w:val="3500F8D7"/>
    <w:rsid w:val="351D5CC3"/>
    <w:rsid w:val="35310234"/>
    <w:rsid w:val="355F8F50"/>
    <w:rsid w:val="357219F6"/>
    <w:rsid w:val="35B90923"/>
    <w:rsid w:val="361CEF6D"/>
    <w:rsid w:val="3698183C"/>
    <w:rsid w:val="370DEA57"/>
    <w:rsid w:val="3711F818"/>
    <w:rsid w:val="374ACBC7"/>
    <w:rsid w:val="378991BB"/>
    <w:rsid w:val="37F2D456"/>
    <w:rsid w:val="38ADC879"/>
    <w:rsid w:val="38BCCEC9"/>
    <w:rsid w:val="3937A3AA"/>
    <w:rsid w:val="39C9F84F"/>
    <w:rsid w:val="39CFB8FE"/>
    <w:rsid w:val="39EE6EB1"/>
    <w:rsid w:val="39FB74BE"/>
    <w:rsid w:val="3A49C491"/>
    <w:rsid w:val="3A6BF501"/>
    <w:rsid w:val="3ACB5DE4"/>
    <w:rsid w:val="3AF69E76"/>
    <w:rsid w:val="3B2B7A30"/>
    <w:rsid w:val="3B8A0907"/>
    <w:rsid w:val="3CC28B0A"/>
    <w:rsid w:val="3DFCA715"/>
    <w:rsid w:val="3E8A29FD"/>
    <w:rsid w:val="3F102664"/>
    <w:rsid w:val="3F18FC3C"/>
    <w:rsid w:val="3F94F244"/>
    <w:rsid w:val="3FF7D884"/>
    <w:rsid w:val="40607885"/>
    <w:rsid w:val="408FCAF6"/>
    <w:rsid w:val="4129DFB8"/>
    <w:rsid w:val="4159F2A9"/>
    <w:rsid w:val="422A32AE"/>
    <w:rsid w:val="428CFB0C"/>
    <w:rsid w:val="429EFC30"/>
    <w:rsid w:val="43EC7D88"/>
    <w:rsid w:val="44BDC2DE"/>
    <w:rsid w:val="44CB49A7"/>
    <w:rsid w:val="44E7EF92"/>
    <w:rsid w:val="4513EB8F"/>
    <w:rsid w:val="46671A08"/>
    <w:rsid w:val="472C57BF"/>
    <w:rsid w:val="4802EA69"/>
    <w:rsid w:val="4834BC81"/>
    <w:rsid w:val="499EBACA"/>
    <w:rsid w:val="49C27997"/>
    <w:rsid w:val="4AF6BAF2"/>
    <w:rsid w:val="4B59EA00"/>
    <w:rsid w:val="4B627934"/>
    <w:rsid w:val="4B64DA92"/>
    <w:rsid w:val="4B7224ED"/>
    <w:rsid w:val="4B9CCBD5"/>
    <w:rsid w:val="4C3ABA22"/>
    <w:rsid w:val="4C7962F6"/>
    <w:rsid w:val="4CEC3A09"/>
    <w:rsid w:val="4DF81820"/>
    <w:rsid w:val="4E8CA143"/>
    <w:rsid w:val="4EB9DACB"/>
    <w:rsid w:val="4F21F2F0"/>
    <w:rsid w:val="4F27DC15"/>
    <w:rsid w:val="500DF414"/>
    <w:rsid w:val="50421B04"/>
    <w:rsid w:val="505D0BD2"/>
    <w:rsid w:val="50EAEA2C"/>
    <w:rsid w:val="512FB8E2"/>
    <w:rsid w:val="52AA80CE"/>
    <w:rsid w:val="5345691F"/>
    <w:rsid w:val="53C40E9E"/>
    <w:rsid w:val="54381E41"/>
    <w:rsid w:val="5494A6F2"/>
    <w:rsid w:val="54DD2BBF"/>
    <w:rsid w:val="558E3F1C"/>
    <w:rsid w:val="56347E72"/>
    <w:rsid w:val="5678FC20"/>
    <w:rsid w:val="56852B58"/>
    <w:rsid w:val="56D439E1"/>
    <w:rsid w:val="57A9DEF9"/>
    <w:rsid w:val="5820FBB9"/>
    <w:rsid w:val="5841B1D0"/>
    <w:rsid w:val="587E0CE5"/>
    <w:rsid w:val="58C5DFDE"/>
    <w:rsid w:val="58F88AD1"/>
    <w:rsid w:val="592E4AB5"/>
    <w:rsid w:val="599B8246"/>
    <w:rsid w:val="59B98AEC"/>
    <w:rsid w:val="5A770282"/>
    <w:rsid w:val="5AC3470E"/>
    <w:rsid w:val="5AD08F90"/>
    <w:rsid w:val="5AF9B4F5"/>
    <w:rsid w:val="5B3B26EF"/>
    <w:rsid w:val="5C7EC369"/>
    <w:rsid w:val="5C9B14D6"/>
    <w:rsid w:val="5D096659"/>
    <w:rsid w:val="5D128C6C"/>
    <w:rsid w:val="5D1C90E0"/>
    <w:rsid w:val="5D731E3E"/>
    <w:rsid w:val="5E083052"/>
    <w:rsid w:val="5E236058"/>
    <w:rsid w:val="5E94257F"/>
    <w:rsid w:val="6029BFCC"/>
    <w:rsid w:val="602FF5E0"/>
    <w:rsid w:val="609F4CE3"/>
    <w:rsid w:val="60BAEA75"/>
    <w:rsid w:val="6126A8B7"/>
    <w:rsid w:val="61B6E4F1"/>
    <w:rsid w:val="61D76D1F"/>
    <w:rsid w:val="61E1DA42"/>
    <w:rsid w:val="65A7E1AB"/>
    <w:rsid w:val="66118872"/>
    <w:rsid w:val="66A637C7"/>
    <w:rsid w:val="66DCB178"/>
    <w:rsid w:val="6734C100"/>
    <w:rsid w:val="67B75D79"/>
    <w:rsid w:val="6878B1DB"/>
    <w:rsid w:val="68E158B6"/>
    <w:rsid w:val="68F939B3"/>
    <w:rsid w:val="694C7A0E"/>
    <w:rsid w:val="6B5563F7"/>
    <w:rsid w:val="6B8C89B0"/>
    <w:rsid w:val="6B972A40"/>
    <w:rsid w:val="6BF2B0A1"/>
    <w:rsid w:val="6C191C6C"/>
    <w:rsid w:val="6C724E81"/>
    <w:rsid w:val="6CBB191E"/>
    <w:rsid w:val="6CF13458"/>
    <w:rsid w:val="6D05F4E5"/>
    <w:rsid w:val="6D32FAA1"/>
    <w:rsid w:val="6DD378F2"/>
    <w:rsid w:val="6FD5697C"/>
    <w:rsid w:val="6FE23B06"/>
    <w:rsid w:val="7025DFC2"/>
    <w:rsid w:val="71576DEA"/>
    <w:rsid w:val="71FF15E9"/>
    <w:rsid w:val="72984FA5"/>
    <w:rsid w:val="72B82C25"/>
    <w:rsid w:val="72E0971B"/>
    <w:rsid w:val="72F33E4B"/>
    <w:rsid w:val="73A5DE08"/>
    <w:rsid w:val="749A2BDD"/>
    <w:rsid w:val="74E31DE0"/>
    <w:rsid w:val="76D31961"/>
    <w:rsid w:val="774BBF5B"/>
    <w:rsid w:val="7752B988"/>
    <w:rsid w:val="77917AA1"/>
    <w:rsid w:val="77D038A7"/>
    <w:rsid w:val="781AEA59"/>
    <w:rsid w:val="78EF3F37"/>
    <w:rsid w:val="798A9A3D"/>
    <w:rsid w:val="7AB9157B"/>
    <w:rsid w:val="7AEDFDAB"/>
    <w:rsid w:val="7E1BA928"/>
    <w:rsid w:val="7ED0EDBF"/>
    <w:rsid w:val="7EECDC52"/>
    <w:rsid w:val="7F7DC319"/>
    <w:rsid w:val="7FFED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8AD1"/>
  <w15:chartTrackingRefBased/>
  <w15:docId w15:val="{99A5E597-6A70-48AE-A41C-8D0D4C9E53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5C8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55C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C8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55C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5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people" Target="people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6/09/relationships/commentsIds" Target="commentsIds.xml" Id="Rbb3b0832c63947da" /><Relationship Type="http://schemas.microsoft.com/office/2020/10/relationships/intelligence" Target="intelligence2.xml" Id="Rb274a54114bb4b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14c542a-4933-4c4e-a930-1554b05c156a" xsi:nil="true"/>
    <lcf76f155ced4ddcb4097134ff3c332f xmlns="d14c542a-4933-4c4e-a930-1554b05c156a">
      <Terms xmlns="http://schemas.microsoft.com/office/infopath/2007/PartnerControls"/>
    </lcf76f155ced4ddcb4097134ff3c332f>
    <TaxCatchAll xmlns="e80a80c0-3906-4aaa-ad8b-f2adace5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730D472BCBE429302262B6B271172" ma:contentTypeVersion="18" ma:contentTypeDescription="Create a new document." ma:contentTypeScope="" ma:versionID="30cc0ddb53d135ec539cd4accd46a2ed">
  <xsd:schema xmlns:xsd="http://www.w3.org/2001/XMLSchema" xmlns:xs="http://www.w3.org/2001/XMLSchema" xmlns:p="http://schemas.microsoft.com/office/2006/metadata/properties" xmlns:ns2="d14c542a-4933-4c4e-a930-1554b05c156a" xmlns:ns3="e80a80c0-3906-4aaa-ad8b-f2adace595a3" targetNamespace="http://schemas.microsoft.com/office/2006/metadata/properties" ma:root="true" ma:fieldsID="ea611ae83103180a6b3b7f656e32c08e" ns2:_="" ns3:_="">
    <xsd:import namespace="d14c542a-4933-4c4e-a930-1554b05c156a"/>
    <xsd:import namespace="e80a80c0-3906-4aaa-ad8b-f2adace59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c542a-4933-4c4e-a930-1554b05c1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d1652b3-6308-4131-84fe-6ebed8adc0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1" nillable="true" ma:displayName="DoE - Approval" ma:format="Dropdown" ma:internalName="Sign_x002d_off_x0020_status">
      <xsd:simpleType>
        <xsd:restriction base="dms:Text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a80c0-3906-4aaa-ad8b-f2adace59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description="" ma:hidden="true" ma:list="{4189d8b4-af1c-44f5-91da-12799f619aae}" ma:internalName="TaxCatchAll" ma:showField="CatchAllData" ma:web="e80a80c0-3906-4aaa-ad8b-f2adace59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9BC9B-364D-49DB-99DE-32AF8EAD6CD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80a80c0-3906-4aaa-ad8b-f2adace595a3"/>
    <ds:schemaRef ds:uri="d14c542a-4933-4c4e-a930-1554b05c156a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171A3F-6A08-42BD-8187-A859E58CB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32A4E-B847-4560-9C0D-E4B063998E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Mielke</dc:creator>
  <cp:keywords/>
  <dc:description/>
  <cp:lastModifiedBy>Stacey Irving</cp:lastModifiedBy>
  <cp:revision>122</cp:revision>
  <dcterms:created xsi:type="dcterms:W3CDTF">2023-01-31T13:34:00Z</dcterms:created>
  <dcterms:modified xsi:type="dcterms:W3CDTF">2023-03-27T22:39:25Z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0x010100339730D472BCBE429302262B6B271172</vt:lpwstr>
  </property>
  <property fmtid="{D5CDD505-2E9C-101B-9397-08002B2CF9AE}" pid="3" name="MediaServiceImageTags">
    <vt:lpwstr/>
  </property>
</Properties>
</file>