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61EC9" w:rsidR="002053B1" w:rsidP="002053B1" w:rsidRDefault="002053B1" w14:paraId="68F75C15" w14:textId="5B8814C6">
      <w:pPr>
        <w:rPr>
          <w:sz w:val="32"/>
          <w:szCs w:val="32"/>
        </w:rPr>
      </w:pPr>
      <w:r w:rsidRPr="3887E54E" w:rsidR="002053B1">
        <w:rPr>
          <w:sz w:val="28"/>
          <w:szCs w:val="28"/>
        </w:rPr>
        <w:t xml:space="preserve">All </w:t>
      </w:r>
      <w:r w:rsidRPr="3887E54E" w:rsidR="002053B1">
        <w:rPr>
          <w:b w:val="1"/>
          <w:bCs w:val="1"/>
          <w:sz w:val="36"/>
          <w:szCs w:val="36"/>
        </w:rPr>
        <w:t>B</w:t>
      </w:r>
      <w:r w:rsidRPr="3887E54E" w:rsidR="002053B1">
        <w:rPr>
          <w:sz w:val="28"/>
          <w:szCs w:val="28"/>
        </w:rPr>
        <w:t xml:space="preserve">ears… </w:t>
      </w:r>
      <w:r w:rsidRPr="3887E54E" w:rsidR="002053B1">
        <w:rPr>
          <w:b w:val="1"/>
          <w:bCs w:val="1"/>
          <w:sz w:val="36"/>
          <w:szCs w:val="36"/>
        </w:rPr>
        <w:t>E</w:t>
      </w:r>
      <w:r w:rsidRPr="3887E54E" w:rsidR="002053B1">
        <w:rPr>
          <w:sz w:val="28"/>
          <w:szCs w:val="28"/>
        </w:rPr>
        <w:t xml:space="preserve">xpect excellence, </w:t>
      </w:r>
      <w:r w:rsidRPr="3887E54E" w:rsidR="002053B1">
        <w:rPr>
          <w:b w:val="1"/>
          <w:bCs w:val="1"/>
          <w:sz w:val="36"/>
          <w:szCs w:val="36"/>
        </w:rPr>
        <w:t>A</w:t>
      </w:r>
      <w:r w:rsidRPr="3887E54E" w:rsidR="002053B1">
        <w:rPr>
          <w:sz w:val="28"/>
          <w:szCs w:val="28"/>
        </w:rPr>
        <w:t xml:space="preserve">ct responsibly, </w:t>
      </w:r>
      <w:r w:rsidRPr="3887E54E" w:rsidR="002053B1">
        <w:rPr>
          <w:b w:val="1"/>
          <w:bCs w:val="1"/>
          <w:sz w:val="36"/>
          <w:szCs w:val="36"/>
        </w:rPr>
        <w:t>R</w:t>
      </w:r>
      <w:r w:rsidRPr="3887E54E" w:rsidR="002053B1">
        <w:rPr>
          <w:sz w:val="28"/>
          <w:szCs w:val="28"/>
        </w:rPr>
        <w:t xml:space="preserve">espect and </w:t>
      </w:r>
      <w:r w:rsidRPr="3887E54E" w:rsidR="002053B1">
        <w:rPr>
          <w:b w:val="1"/>
          <w:bCs w:val="1"/>
          <w:sz w:val="36"/>
          <w:szCs w:val="36"/>
        </w:rPr>
        <w:t>S</w:t>
      </w:r>
      <w:r w:rsidRPr="3887E54E" w:rsidR="002053B1">
        <w:rPr>
          <w:sz w:val="28"/>
          <w:szCs w:val="28"/>
        </w:rPr>
        <w:t xml:space="preserve">how </w:t>
      </w:r>
      <w:r w:rsidRPr="3887E54E" w:rsidR="1F628826">
        <w:rPr>
          <w:sz w:val="28"/>
          <w:szCs w:val="28"/>
        </w:rPr>
        <w:t>self-control</w:t>
      </w:r>
      <w:r w:rsidRPr="3887E54E" w:rsidR="002053B1">
        <w:rPr>
          <w:sz w:val="28"/>
          <w:szCs w:val="28"/>
        </w:rPr>
        <w:t>.</w:t>
      </w:r>
    </w:p>
    <w:tbl>
      <w:tblPr>
        <w:tblStyle w:val="TableGrid"/>
        <w:tblW w:w="13192" w:type="dxa"/>
        <w:tblLook w:val="04A0" w:firstRow="1" w:lastRow="0" w:firstColumn="1" w:lastColumn="0" w:noHBand="0" w:noVBand="1"/>
      </w:tblPr>
      <w:tblGrid>
        <w:gridCol w:w="2785"/>
        <w:gridCol w:w="5040"/>
        <w:gridCol w:w="5367"/>
      </w:tblGrid>
      <w:tr w:rsidR="002053B1" w:rsidTr="3887E54E" w14:paraId="69102E74" w14:textId="77777777">
        <w:trPr>
          <w:trHeight w:val="557"/>
        </w:trPr>
        <w:tc>
          <w:tcPr>
            <w:tcW w:w="2785" w:type="dxa"/>
            <w:shd w:val="clear" w:color="auto" w:fill="002060"/>
            <w:tcMar/>
          </w:tcPr>
          <w:p w:rsidRPr="002053B1" w:rsidR="002053B1" w:rsidP="00AE1ABF" w:rsidRDefault="002053B1" w14:paraId="74947AD3" w14:textId="77777777">
            <w:pPr>
              <w:rPr>
                <w:sz w:val="28"/>
                <w:szCs w:val="28"/>
              </w:rPr>
            </w:pPr>
            <w:r w:rsidRPr="002053B1">
              <w:rPr>
                <w:sz w:val="28"/>
                <w:szCs w:val="28"/>
              </w:rPr>
              <w:t>Ideal (Bears…)</w:t>
            </w:r>
          </w:p>
        </w:tc>
        <w:tc>
          <w:tcPr>
            <w:tcW w:w="5040" w:type="dxa"/>
            <w:shd w:val="clear" w:color="auto" w:fill="FFFF00"/>
            <w:tcMar/>
          </w:tcPr>
          <w:p w:rsidRPr="002053B1" w:rsidR="002053B1" w:rsidP="00AE1ABF" w:rsidRDefault="002053B1" w14:paraId="7F38F1C0" w14:textId="77777777">
            <w:pPr>
              <w:rPr>
                <w:sz w:val="28"/>
                <w:szCs w:val="28"/>
              </w:rPr>
            </w:pPr>
            <w:r w:rsidRPr="002053B1">
              <w:rPr>
                <w:sz w:val="28"/>
                <w:szCs w:val="28"/>
              </w:rPr>
              <w:t>Staff Expectations</w:t>
            </w:r>
          </w:p>
        </w:tc>
        <w:tc>
          <w:tcPr>
            <w:tcW w:w="5367" w:type="dxa"/>
            <w:shd w:val="clear" w:color="auto" w:fill="00B0F0"/>
            <w:tcMar/>
          </w:tcPr>
          <w:p w:rsidRPr="002053B1" w:rsidR="002053B1" w:rsidP="00AE1ABF" w:rsidRDefault="002053B1" w14:paraId="469F51C1" w14:textId="77777777">
            <w:pPr>
              <w:rPr>
                <w:sz w:val="28"/>
                <w:szCs w:val="28"/>
              </w:rPr>
            </w:pPr>
            <w:r w:rsidRPr="002053B1">
              <w:rPr>
                <w:sz w:val="28"/>
                <w:szCs w:val="28"/>
              </w:rPr>
              <w:t>Student Expectations</w:t>
            </w:r>
          </w:p>
        </w:tc>
      </w:tr>
      <w:tr w:rsidR="002053B1" w:rsidTr="3887E54E" w14:paraId="1908B3DC" w14:textId="77777777">
        <w:trPr>
          <w:trHeight w:val="5787"/>
        </w:trPr>
        <w:tc>
          <w:tcPr>
            <w:tcW w:w="2785" w:type="dxa"/>
            <w:tcMar/>
          </w:tcPr>
          <w:p w:rsidRPr="002053B1" w:rsidR="002053B1" w:rsidP="3887E54E" w:rsidRDefault="002053B1" w14:paraId="2CD31413" w14:textId="77777777" w14:noSpellErr="1">
            <w:pPr>
              <w:rPr>
                <w:sz w:val="27"/>
                <w:szCs w:val="27"/>
              </w:rPr>
            </w:pPr>
            <w:r w:rsidRPr="3887E54E" w:rsidR="002053B1">
              <w:rPr>
                <w:sz w:val="27"/>
                <w:szCs w:val="27"/>
              </w:rPr>
              <w:t>Expect Excellence</w:t>
            </w:r>
          </w:p>
          <w:p w:rsidRPr="002053B1" w:rsidR="002053B1" w:rsidP="3887E54E" w:rsidRDefault="002053B1" w14:paraId="38B5E103" w14:textId="77777777" w14:noSpellErr="1">
            <w:pPr>
              <w:pStyle w:val="ListParagraph"/>
              <w:numPr>
                <w:ilvl w:val="0"/>
                <w:numId w:val="1"/>
              </w:numPr>
              <w:rPr>
                <w:sz w:val="27"/>
                <w:szCs w:val="27"/>
              </w:rPr>
            </w:pPr>
            <w:r w:rsidRPr="3887E54E" w:rsidR="002053B1">
              <w:rPr>
                <w:sz w:val="27"/>
                <w:szCs w:val="27"/>
              </w:rPr>
              <w:t>Participate</w:t>
            </w:r>
          </w:p>
          <w:p w:rsidRPr="002053B1" w:rsidR="002053B1" w:rsidP="3887E54E" w:rsidRDefault="002053B1" w14:paraId="34860E33" w14:textId="77777777" w14:noSpellErr="1">
            <w:pPr>
              <w:pStyle w:val="ListParagraph"/>
              <w:numPr>
                <w:ilvl w:val="0"/>
                <w:numId w:val="1"/>
              </w:numPr>
              <w:rPr>
                <w:sz w:val="27"/>
                <w:szCs w:val="27"/>
              </w:rPr>
            </w:pPr>
            <w:r w:rsidRPr="3887E54E" w:rsidR="002053B1">
              <w:rPr>
                <w:sz w:val="27"/>
                <w:szCs w:val="27"/>
              </w:rPr>
              <w:t>Lead</w:t>
            </w:r>
          </w:p>
          <w:p w:rsidRPr="002053B1" w:rsidR="002053B1" w:rsidP="3887E54E" w:rsidRDefault="002053B1" w14:paraId="15DB99C4" w14:textId="77777777" w14:noSpellErr="1">
            <w:pPr>
              <w:pStyle w:val="ListParagraph"/>
              <w:numPr>
                <w:ilvl w:val="0"/>
                <w:numId w:val="1"/>
              </w:numPr>
              <w:rPr>
                <w:sz w:val="27"/>
                <w:szCs w:val="27"/>
              </w:rPr>
            </w:pPr>
            <w:r w:rsidRPr="3887E54E" w:rsidR="002053B1">
              <w:rPr>
                <w:sz w:val="27"/>
                <w:szCs w:val="27"/>
              </w:rPr>
              <w:t>Improve</w:t>
            </w:r>
          </w:p>
          <w:p w:rsidRPr="002053B1" w:rsidR="002053B1" w:rsidP="3887E54E" w:rsidRDefault="002053B1" w14:paraId="24A6A283" w14:textId="77777777" w14:noSpellErr="1">
            <w:pPr>
              <w:pStyle w:val="ListParagraph"/>
              <w:numPr>
                <w:ilvl w:val="0"/>
                <w:numId w:val="1"/>
              </w:numPr>
              <w:rPr>
                <w:sz w:val="27"/>
                <w:szCs w:val="27"/>
              </w:rPr>
            </w:pPr>
            <w:r w:rsidRPr="3887E54E" w:rsidR="002053B1">
              <w:rPr>
                <w:sz w:val="27"/>
                <w:szCs w:val="27"/>
              </w:rPr>
              <w:t xml:space="preserve">Do your </w:t>
            </w:r>
            <w:r w:rsidRPr="3887E54E" w:rsidR="002053B1">
              <w:rPr>
                <w:sz w:val="27"/>
                <w:szCs w:val="27"/>
              </w:rPr>
              <w:t>best</w:t>
            </w:r>
          </w:p>
          <w:p w:rsidRPr="002053B1" w:rsidR="002053B1" w:rsidP="3887E54E" w:rsidRDefault="002053B1" w14:paraId="27B538CF" w14:textId="77777777" w14:noSpellErr="1">
            <w:pPr>
              <w:pStyle w:val="ListParagraph"/>
              <w:numPr>
                <w:ilvl w:val="0"/>
                <w:numId w:val="1"/>
              </w:numPr>
              <w:rPr>
                <w:sz w:val="27"/>
                <w:szCs w:val="27"/>
              </w:rPr>
            </w:pPr>
            <w:r w:rsidRPr="3887E54E" w:rsidR="002053B1">
              <w:rPr>
                <w:sz w:val="27"/>
                <w:szCs w:val="27"/>
              </w:rPr>
              <w:t>Be on time</w:t>
            </w:r>
          </w:p>
        </w:tc>
        <w:tc>
          <w:tcPr>
            <w:tcW w:w="5040" w:type="dxa"/>
            <w:shd w:val="clear" w:color="auto" w:fill="FFE599" w:themeFill="accent4" w:themeFillTint="66"/>
            <w:tcMar/>
          </w:tcPr>
          <w:p w:rsidRPr="002053B1" w:rsidR="002053B1" w:rsidP="3887E54E" w:rsidRDefault="002053B1" w14:paraId="2EB6CDA6" w14:textId="05517B12">
            <w:pPr>
              <w:rPr>
                <w:sz w:val="27"/>
                <w:szCs w:val="27"/>
              </w:rPr>
            </w:pPr>
            <w:r w:rsidRPr="3887E54E" w:rsidR="002053B1">
              <w:rPr>
                <w:sz w:val="27"/>
                <w:szCs w:val="27"/>
              </w:rPr>
              <w:t xml:space="preserve">Staff will </w:t>
            </w:r>
          </w:p>
          <w:p w:rsidRPr="002053B1" w:rsidR="002053B1" w:rsidP="3887E54E" w:rsidRDefault="002053B1" w14:paraId="6E512008" w14:textId="067530C7">
            <w:pPr>
              <w:pStyle w:val="ListParagraph"/>
              <w:numPr>
                <w:ilvl w:val="0"/>
                <w:numId w:val="2"/>
              </w:numPr>
              <w:rPr>
                <w:sz w:val="27"/>
                <w:szCs w:val="27"/>
              </w:rPr>
            </w:pPr>
            <w:r w:rsidRPr="3887E54E" w:rsidR="48C61E40">
              <w:rPr>
                <w:sz w:val="27"/>
                <w:szCs w:val="27"/>
              </w:rPr>
              <w:t>B</w:t>
            </w:r>
            <w:r w:rsidRPr="3887E54E" w:rsidR="002053B1">
              <w:rPr>
                <w:sz w:val="27"/>
                <w:szCs w:val="27"/>
              </w:rPr>
              <w:t>e on time and prepared for class.</w:t>
            </w:r>
          </w:p>
          <w:p w:rsidRPr="002053B1" w:rsidR="002053B1" w:rsidP="3887E54E" w:rsidRDefault="002053B1" w14:paraId="3946D402" w14:textId="12E47736">
            <w:pPr>
              <w:pStyle w:val="ListParagraph"/>
              <w:numPr>
                <w:ilvl w:val="0"/>
                <w:numId w:val="2"/>
              </w:numPr>
              <w:rPr>
                <w:sz w:val="27"/>
                <w:szCs w:val="27"/>
              </w:rPr>
            </w:pPr>
            <w:r w:rsidRPr="3887E54E" w:rsidR="07D1B362">
              <w:rPr>
                <w:sz w:val="27"/>
                <w:szCs w:val="27"/>
              </w:rPr>
              <w:t>C</w:t>
            </w:r>
            <w:r w:rsidRPr="3887E54E" w:rsidR="002053B1">
              <w:rPr>
                <w:sz w:val="27"/>
                <w:szCs w:val="27"/>
              </w:rPr>
              <w:t>reate and share (post) clear lesson goals for every lesson.</w:t>
            </w:r>
          </w:p>
          <w:p w:rsidRPr="002053B1" w:rsidR="002053B1" w:rsidP="3887E54E" w:rsidRDefault="002053B1" w14:paraId="6D40295D" w14:textId="0BB41CEA">
            <w:pPr>
              <w:pStyle w:val="ListParagraph"/>
              <w:numPr>
                <w:ilvl w:val="0"/>
                <w:numId w:val="2"/>
              </w:numPr>
              <w:rPr>
                <w:sz w:val="27"/>
                <w:szCs w:val="27"/>
              </w:rPr>
            </w:pPr>
            <w:r w:rsidRPr="3887E54E" w:rsidR="002053B1">
              <w:rPr>
                <w:sz w:val="27"/>
                <w:szCs w:val="27"/>
              </w:rPr>
              <w:t>Share what success looks like.</w:t>
            </w:r>
          </w:p>
          <w:p w:rsidRPr="002053B1" w:rsidR="002053B1" w:rsidP="3887E54E" w:rsidRDefault="002053B1" w14:paraId="517FD06B" w14:textId="78CD0A93">
            <w:pPr>
              <w:pStyle w:val="ListParagraph"/>
              <w:numPr>
                <w:ilvl w:val="0"/>
                <w:numId w:val="2"/>
              </w:numPr>
              <w:rPr>
                <w:sz w:val="27"/>
                <w:szCs w:val="27"/>
              </w:rPr>
            </w:pPr>
            <w:r w:rsidRPr="3887E54E" w:rsidR="69F7DDC9">
              <w:rPr>
                <w:sz w:val="27"/>
                <w:szCs w:val="27"/>
              </w:rPr>
              <w:t>L</w:t>
            </w:r>
            <w:r w:rsidRPr="3887E54E" w:rsidR="002053B1">
              <w:rPr>
                <w:sz w:val="27"/>
                <w:szCs w:val="27"/>
              </w:rPr>
              <w:t>ead through participation.</w:t>
            </w:r>
          </w:p>
          <w:p w:rsidRPr="002053B1" w:rsidR="002053B1" w:rsidP="3887E54E" w:rsidRDefault="002053B1" w14:paraId="2F6B679F" w14:textId="16FC267B">
            <w:pPr>
              <w:pStyle w:val="ListParagraph"/>
              <w:numPr>
                <w:ilvl w:val="0"/>
                <w:numId w:val="2"/>
              </w:numPr>
              <w:rPr>
                <w:sz w:val="27"/>
                <w:szCs w:val="27"/>
              </w:rPr>
            </w:pPr>
            <w:r w:rsidRPr="3887E54E" w:rsidR="043ED4CD">
              <w:rPr>
                <w:sz w:val="27"/>
                <w:szCs w:val="27"/>
              </w:rPr>
              <w:t>R</w:t>
            </w:r>
            <w:r w:rsidRPr="3887E54E" w:rsidR="002053B1">
              <w:rPr>
                <w:sz w:val="27"/>
                <w:szCs w:val="27"/>
              </w:rPr>
              <w:t>eflect on their practice.</w:t>
            </w:r>
          </w:p>
          <w:p w:rsidRPr="002053B1" w:rsidR="002053B1" w:rsidP="3887E54E" w:rsidRDefault="002053B1" w14:paraId="467314EE" w14:textId="6452359B">
            <w:pPr>
              <w:pStyle w:val="ListParagraph"/>
              <w:numPr>
                <w:ilvl w:val="0"/>
                <w:numId w:val="2"/>
              </w:numPr>
              <w:rPr>
                <w:sz w:val="27"/>
                <w:szCs w:val="27"/>
              </w:rPr>
            </w:pPr>
            <w:r w:rsidRPr="3887E54E" w:rsidR="583236B8">
              <w:rPr>
                <w:sz w:val="27"/>
                <w:szCs w:val="27"/>
              </w:rPr>
              <w:t>R</w:t>
            </w:r>
            <w:r w:rsidRPr="3887E54E" w:rsidR="002053B1">
              <w:rPr>
                <w:sz w:val="27"/>
                <w:szCs w:val="27"/>
              </w:rPr>
              <w:t>ecognize and celebrate successes.</w:t>
            </w:r>
          </w:p>
          <w:p w:rsidRPr="002053B1" w:rsidR="002053B1" w:rsidP="3887E54E" w:rsidRDefault="002053B1" w14:paraId="47F6C3F4" w14:textId="23D7D8E0">
            <w:pPr>
              <w:pStyle w:val="ListParagraph"/>
              <w:numPr>
                <w:ilvl w:val="0"/>
                <w:numId w:val="2"/>
              </w:numPr>
              <w:rPr>
                <w:sz w:val="27"/>
                <w:szCs w:val="27"/>
              </w:rPr>
            </w:pPr>
            <w:r w:rsidRPr="3887E54E" w:rsidR="63695A62">
              <w:rPr>
                <w:sz w:val="27"/>
                <w:szCs w:val="27"/>
              </w:rPr>
              <w:t>G</w:t>
            </w:r>
            <w:r w:rsidRPr="3887E54E" w:rsidR="002053B1">
              <w:rPr>
                <w:sz w:val="27"/>
                <w:szCs w:val="27"/>
              </w:rPr>
              <w:t xml:space="preserve">ive feedback </w:t>
            </w:r>
            <w:r w:rsidRPr="3887E54E" w:rsidR="002053B1">
              <w:rPr>
                <w:sz w:val="27"/>
                <w:szCs w:val="27"/>
              </w:rPr>
              <w:t>in a timely manner</w:t>
            </w:r>
            <w:r w:rsidRPr="3887E54E" w:rsidR="002053B1">
              <w:rPr>
                <w:sz w:val="27"/>
                <w:szCs w:val="27"/>
              </w:rPr>
              <w:t xml:space="preserve"> and teach you how to use that feedback.</w:t>
            </w:r>
          </w:p>
          <w:p w:rsidRPr="002053B1" w:rsidR="002053B1" w:rsidP="3887E54E" w:rsidRDefault="002053B1" w14:paraId="13140550" w14:textId="0EFB2460">
            <w:pPr>
              <w:pStyle w:val="ListParagraph"/>
              <w:numPr>
                <w:ilvl w:val="0"/>
                <w:numId w:val="2"/>
              </w:numPr>
              <w:rPr>
                <w:sz w:val="27"/>
                <w:szCs w:val="27"/>
              </w:rPr>
            </w:pPr>
            <w:r w:rsidRPr="3887E54E" w:rsidR="5A31D9AA">
              <w:rPr>
                <w:sz w:val="27"/>
                <w:szCs w:val="27"/>
              </w:rPr>
              <w:t>H</w:t>
            </w:r>
            <w:r w:rsidRPr="3887E54E" w:rsidR="002053B1">
              <w:rPr>
                <w:sz w:val="27"/>
                <w:szCs w:val="27"/>
              </w:rPr>
              <w:t>elp you with and teach you how to deal with adversity.</w:t>
            </w:r>
          </w:p>
        </w:tc>
        <w:tc>
          <w:tcPr>
            <w:tcW w:w="5367" w:type="dxa"/>
            <w:shd w:val="clear" w:color="auto" w:fill="DEEAF6" w:themeFill="accent5" w:themeFillTint="33"/>
            <w:tcMar/>
          </w:tcPr>
          <w:p w:rsidRPr="002053B1" w:rsidR="002053B1" w:rsidP="3887E54E" w:rsidRDefault="002053B1" w14:paraId="2F7CF524" w14:textId="45C97CE7">
            <w:pPr>
              <w:rPr>
                <w:sz w:val="27"/>
                <w:szCs w:val="27"/>
              </w:rPr>
            </w:pPr>
            <w:r w:rsidRPr="3887E54E" w:rsidR="002053B1">
              <w:rPr>
                <w:sz w:val="27"/>
                <w:szCs w:val="27"/>
              </w:rPr>
              <w:t xml:space="preserve">Students will </w:t>
            </w:r>
          </w:p>
          <w:p w:rsidRPr="002053B1" w:rsidR="002053B1" w:rsidP="3887E54E" w:rsidRDefault="002053B1" w14:paraId="021C8789" w14:textId="68CCFF20">
            <w:pPr>
              <w:pStyle w:val="ListParagraph"/>
              <w:numPr>
                <w:ilvl w:val="0"/>
                <w:numId w:val="3"/>
              </w:numPr>
              <w:rPr>
                <w:sz w:val="27"/>
                <w:szCs w:val="27"/>
              </w:rPr>
            </w:pPr>
            <w:r w:rsidRPr="3887E54E" w:rsidR="45B0F4AC">
              <w:rPr>
                <w:sz w:val="27"/>
                <w:szCs w:val="27"/>
              </w:rPr>
              <w:t>A</w:t>
            </w:r>
            <w:r w:rsidRPr="3887E54E" w:rsidR="002053B1">
              <w:rPr>
                <w:sz w:val="27"/>
                <w:szCs w:val="27"/>
              </w:rPr>
              <w:t>ttend regularly.</w:t>
            </w:r>
          </w:p>
          <w:p w:rsidRPr="002053B1" w:rsidR="002053B1" w:rsidP="3887E54E" w:rsidRDefault="002053B1" w14:paraId="1B885276" w14:textId="0A4E1A22">
            <w:pPr>
              <w:pStyle w:val="ListParagraph"/>
              <w:numPr>
                <w:ilvl w:val="0"/>
                <w:numId w:val="3"/>
              </w:numPr>
              <w:rPr>
                <w:sz w:val="27"/>
                <w:szCs w:val="27"/>
              </w:rPr>
            </w:pPr>
            <w:r w:rsidRPr="3887E54E" w:rsidR="65E3BD62">
              <w:rPr>
                <w:sz w:val="27"/>
                <w:szCs w:val="27"/>
              </w:rPr>
              <w:t>B</w:t>
            </w:r>
            <w:r w:rsidRPr="3887E54E" w:rsidR="002053B1">
              <w:rPr>
                <w:sz w:val="27"/>
                <w:szCs w:val="27"/>
              </w:rPr>
              <w:t>e on time.</w:t>
            </w:r>
          </w:p>
          <w:p w:rsidRPr="002053B1" w:rsidR="002053B1" w:rsidP="3887E54E" w:rsidRDefault="002053B1" w14:paraId="57D03B7B" w14:textId="7C4AD51E">
            <w:pPr>
              <w:pStyle w:val="ListParagraph"/>
              <w:numPr>
                <w:ilvl w:val="0"/>
                <w:numId w:val="3"/>
              </w:numPr>
              <w:rPr>
                <w:sz w:val="27"/>
                <w:szCs w:val="27"/>
              </w:rPr>
            </w:pPr>
            <w:r w:rsidRPr="3887E54E" w:rsidR="494A5062">
              <w:rPr>
                <w:sz w:val="27"/>
                <w:szCs w:val="27"/>
              </w:rPr>
              <w:t>G</w:t>
            </w:r>
            <w:r w:rsidRPr="3887E54E" w:rsidR="002053B1">
              <w:rPr>
                <w:sz w:val="27"/>
                <w:szCs w:val="27"/>
              </w:rPr>
              <w:t xml:space="preserve">ive their best effort and </w:t>
            </w:r>
            <w:r w:rsidRPr="3887E54E" w:rsidR="0833D5A4">
              <w:rPr>
                <w:sz w:val="27"/>
                <w:szCs w:val="27"/>
              </w:rPr>
              <w:t>do not</w:t>
            </w:r>
            <w:r w:rsidRPr="3887E54E" w:rsidR="002053B1">
              <w:rPr>
                <w:sz w:val="27"/>
                <w:szCs w:val="27"/>
              </w:rPr>
              <w:t xml:space="preserve"> settle for less than best.</w:t>
            </w:r>
          </w:p>
          <w:p w:rsidRPr="002053B1" w:rsidR="002053B1" w:rsidP="3887E54E" w:rsidRDefault="002053B1" w14:paraId="6A86BA84" w14:textId="09A71DD4">
            <w:pPr>
              <w:pStyle w:val="ListParagraph"/>
              <w:numPr>
                <w:ilvl w:val="0"/>
                <w:numId w:val="3"/>
              </w:numPr>
              <w:rPr>
                <w:sz w:val="27"/>
                <w:szCs w:val="27"/>
              </w:rPr>
            </w:pPr>
            <w:r w:rsidRPr="3887E54E" w:rsidR="41B1B77C">
              <w:rPr>
                <w:sz w:val="27"/>
                <w:szCs w:val="27"/>
              </w:rPr>
              <w:t>L</w:t>
            </w:r>
            <w:r w:rsidRPr="3887E54E" w:rsidR="002053B1">
              <w:rPr>
                <w:sz w:val="27"/>
                <w:szCs w:val="27"/>
              </w:rPr>
              <w:t>isten</w:t>
            </w:r>
            <w:r w:rsidRPr="3887E54E" w:rsidR="002053B1">
              <w:rPr>
                <w:sz w:val="27"/>
                <w:szCs w:val="27"/>
              </w:rPr>
              <w:t>,</w:t>
            </w:r>
            <w:r w:rsidRPr="3887E54E" w:rsidR="002053B1">
              <w:rPr>
                <w:sz w:val="27"/>
                <w:szCs w:val="27"/>
              </w:rPr>
              <w:t xml:space="preserve"> </w:t>
            </w:r>
            <w:r w:rsidRPr="3887E54E" w:rsidR="13A24F61">
              <w:rPr>
                <w:sz w:val="27"/>
                <w:szCs w:val="27"/>
              </w:rPr>
              <w:t>accept,</w:t>
            </w:r>
            <w:r w:rsidRPr="3887E54E" w:rsidR="002053B1">
              <w:rPr>
                <w:sz w:val="27"/>
                <w:szCs w:val="27"/>
              </w:rPr>
              <w:t xml:space="preserve"> and use feedback.</w:t>
            </w:r>
          </w:p>
          <w:p w:rsidRPr="002053B1" w:rsidR="002053B1" w:rsidP="3887E54E" w:rsidRDefault="002053B1" w14:paraId="4DAE5C2E" w14:textId="10462343">
            <w:pPr>
              <w:pStyle w:val="ListParagraph"/>
              <w:numPr>
                <w:ilvl w:val="0"/>
                <w:numId w:val="3"/>
              </w:numPr>
              <w:rPr>
                <w:sz w:val="27"/>
                <w:szCs w:val="27"/>
              </w:rPr>
            </w:pPr>
            <w:r w:rsidRPr="3887E54E" w:rsidR="6283C555">
              <w:rPr>
                <w:sz w:val="27"/>
                <w:szCs w:val="27"/>
              </w:rPr>
              <w:t>T</w:t>
            </w:r>
            <w:r w:rsidRPr="3887E54E" w:rsidR="002053B1">
              <w:rPr>
                <w:sz w:val="27"/>
                <w:szCs w:val="27"/>
              </w:rPr>
              <w:t>ry hard things.</w:t>
            </w:r>
          </w:p>
          <w:p w:rsidRPr="002053B1" w:rsidR="002053B1" w:rsidP="3887E54E" w:rsidRDefault="002053B1" w14:paraId="35131EB6" w14:textId="7A232F20">
            <w:pPr>
              <w:pStyle w:val="ListParagraph"/>
              <w:numPr>
                <w:ilvl w:val="0"/>
                <w:numId w:val="3"/>
              </w:numPr>
              <w:rPr>
                <w:sz w:val="27"/>
                <w:szCs w:val="27"/>
              </w:rPr>
            </w:pPr>
            <w:r w:rsidRPr="3887E54E" w:rsidR="7697D093">
              <w:rPr>
                <w:sz w:val="27"/>
                <w:szCs w:val="27"/>
              </w:rPr>
              <w:t>A</w:t>
            </w:r>
            <w:r w:rsidRPr="3887E54E" w:rsidR="002053B1">
              <w:rPr>
                <w:sz w:val="27"/>
                <w:szCs w:val="27"/>
              </w:rPr>
              <w:t>sk questions and seek help.</w:t>
            </w:r>
          </w:p>
          <w:p w:rsidRPr="002053B1" w:rsidR="002053B1" w:rsidP="3887E54E" w:rsidRDefault="002053B1" w14:paraId="398E0954" w14:textId="3608745A">
            <w:pPr>
              <w:pStyle w:val="ListParagraph"/>
              <w:numPr>
                <w:ilvl w:val="0"/>
                <w:numId w:val="3"/>
              </w:numPr>
              <w:rPr>
                <w:sz w:val="27"/>
                <w:szCs w:val="27"/>
              </w:rPr>
            </w:pPr>
            <w:r w:rsidRPr="3887E54E" w:rsidR="155677D7">
              <w:rPr>
                <w:sz w:val="27"/>
                <w:szCs w:val="27"/>
              </w:rPr>
              <w:t>A</w:t>
            </w:r>
            <w:r w:rsidRPr="3887E54E" w:rsidR="002053B1">
              <w:rPr>
                <w:sz w:val="27"/>
                <w:szCs w:val="27"/>
              </w:rPr>
              <w:t>ctively engage in their learning.</w:t>
            </w:r>
          </w:p>
        </w:tc>
      </w:tr>
      <w:tr w:rsidR="002053B1" w:rsidTr="3887E54E" w14:paraId="7E664874" w14:textId="77777777">
        <w:trPr>
          <w:trHeight w:val="6213"/>
        </w:trPr>
        <w:tc>
          <w:tcPr>
            <w:tcW w:w="2785" w:type="dxa"/>
            <w:tcMar/>
          </w:tcPr>
          <w:p w:rsidRPr="002053B1" w:rsidR="002053B1" w:rsidP="3887E54E" w:rsidRDefault="002053B1" w14:paraId="7DE8B850" w14:textId="77777777" w14:noSpellErr="1">
            <w:pPr>
              <w:rPr>
                <w:sz w:val="27"/>
                <w:szCs w:val="27"/>
              </w:rPr>
            </w:pPr>
            <w:r w:rsidRPr="3887E54E" w:rsidR="002053B1">
              <w:rPr>
                <w:sz w:val="27"/>
                <w:szCs w:val="27"/>
              </w:rPr>
              <w:t>Act Responsibly</w:t>
            </w:r>
          </w:p>
          <w:p w:rsidRPr="002053B1" w:rsidR="002053B1" w:rsidP="3887E54E" w:rsidRDefault="002053B1" w14:paraId="63F3DA82" w14:textId="77777777" w14:noSpellErr="1">
            <w:pPr>
              <w:pStyle w:val="ListParagraph"/>
              <w:numPr>
                <w:ilvl w:val="0"/>
                <w:numId w:val="1"/>
              </w:numPr>
              <w:rPr>
                <w:sz w:val="27"/>
                <w:szCs w:val="27"/>
              </w:rPr>
            </w:pPr>
            <w:r w:rsidRPr="3887E54E" w:rsidR="002053B1">
              <w:rPr>
                <w:sz w:val="27"/>
                <w:szCs w:val="27"/>
              </w:rPr>
              <w:t xml:space="preserve">Be </w:t>
            </w:r>
            <w:r w:rsidRPr="3887E54E" w:rsidR="002053B1">
              <w:rPr>
                <w:sz w:val="27"/>
                <w:szCs w:val="27"/>
              </w:rPr>
              <w:t>accountable</w:t>
            </w:r>
          </w:p>
          <w:p w:rsidRPr="002053B1" w:rsidR="002053B1" w:rsidP="3887E54E" w:rsidRDefault="002053B1" w14:paraId="1D129A66" w14:textId="77777777" w14:noSpellErr="1">
            <w:pPr>
              <w:pStyle w:val="ListParagraph"/>
              <w:numPr>
                <w:ilvl w:val="0"/>
                <w:numId w:val="1"/>
              </w:numPr>
              <w:rPr>
                <w:sz w:val="27"/>
                <w:szCs w:val="27"/>
              </w:rPr>
            </w:pPr>
            <w:r w:rsidRPr="3887E54E" w:rsidR="002053B1">
              <w:rPr>
                <w:sz w:val="27"/>
                <w:szCs w:val="27"/>
              </w:rPr>
              <w:t xml:space="preserve">Help </w:t>
            </w:r>
            <w:r w:rsidRPr="3887E54E" w:rsidR="002053B1">
              <w:rPr>
                <w:sz w:val="27"/>
                <w:szCs w:val="27"/>
              </w:rPr>
              <w:t>out</w:t>
            </w:r>
          </w:p>
          <w:p w:rsidRPr="002053B1" w:rsidR="002053B1" w:rsidP="3887E54E" w:rsidRDefault="002053B1" w14:paraId="6DBA077B" w14:textId="77777777" w14:noSpellErr="1">
            <w:pPr>
              <w:pStyle w:val="ListParagraph"/>
              <w:numPr>
                <w:ilvl w:val="0"/>
                <w:numId w:val="1"/>
              </w:numPr>
              <w:rPr>
                <w:sz w:val="27"/>
                <w:szCs w:val="27"/>
              </w:rPr>
            </w:pPr>
            <w:r w:rsidRPr="3887E54E" w:rsidR="002053B1">
              <w:rPr>
                <w:sz w:val="27"/>
                <w:szCs w:val="27"/>
              </w:rPr>
              <w:t>Be safe</w:t>
            </w:r>
          </w:p>
        </w:tc>
        <w:tc>
          <w:tcPr>
            <w:tcW w:w="5040" w:type="dxa"/>
            <w:shd w:val="clear" w:color="auto" w:fill="FFE599" w:themeFill="accent4" w:themeFillTint="66"/>
            <w:tcMar/>
          </w:tcPr>
          <w:p w:rsidRPr="002053B1" w:rsidR="002053B1" w:rsidP="3887E54E" w:rsidRDefault="002053B1" w14:paraId="61082154" w14:textId="63D3EE60">
            <w:pPr>
              <w:rPr>
                <w:sz w:val="27"/>
                <w:szCs w:val="27"/>
              </w:rPr>
            </w:pPr>
            <w:r w:rsidRPr="3887E54E" w:rsidR="002053B1">
              <w:rPr>
                <w:sz w:val="27"/>
                <w:szCs w:val="27"/>
              </w:rPr>
              <w:t xml:space="preserve">Staff will </w:t>
            </w:r>
          </w:p>
          <w:p w:rsidRPr="002053B1" w:rsidR="002053B1" w:rsidP="3887E54E" w:rsidRDefault="002053B1" w14:paraId="14BDDE04" w14:textId="7FAE92FA">
            <w:pPr>
              <w:pStyle w:val="ListParagraph"/>
              <w:numPr>
                <w:ilvl w:val="0"/>
                <w:numId w:val="4"/>
              </w:numPr>
              <w:rPr>
                <w:sz w:val="27"/>
                <w:szCs w:val="27"/>
              </w:rPr>
            </w:pPr>
            <w:r w:rsidRPr="3887E54E" w:rsidR="0DD199D6">
              <w:rPr>
                <w:sz w:val="27"/>
                <w:szCs w:val="27"/>
              </w:rPr>
              <w:t>B</w:t>
            </w:r>
            <w:r w:rsidRPr="3887E54E" w:rsidR="002053B1">
              <w:rPr>
                <w:sz w:val="27"/>
                <w:szCs w:val="27"/>
              </w:rPr>
              <w:t>e consistent with expectations.</w:t>
            </w:r>
          </w:p>
          <w:p w:rsidRPr="002053B1" w:rsidR="002053B1" w:rsidP="3887E54E" w:rsidRDefault="002053B1" w14:paraId="52FAFB52" w14:textId="5F0A0561">
            <w:pPr>
              <w:pStyle w:val="ListParagraph"/>
              <w:numPr>
                <w:ilvl w:val="0"/>
                <w:numId w:val="4"/>
              </w:numPr>
              <w:rPr>
                <w:sz w:val="27"/>
                <w:szCs w:val="27"/>
              </w:rPr>
            </w:pPr>
            <w:r w:rsidRPr="3887E54E" w:rsidR="37D3524D">
              <w:rPr>
                <w:sz w:val="27"/>
                <w:szCs w:val="27"/>
              </w:rPr>
              <w:t>C</w:t>
            </w:r>
            <w:r w:rsidRPr="3887E54E" w:rsidR="002053B1">
              <w:rPr>
                <w:sz w:val="27"/>
                <w:szCs w:val="27"/>
              </w:rPr>
              <w:t>ommunicate proactively.</w:t>
            </w:r>
          </w:p>
          <w:p w:rsidRPr="002053B1" w:rsidR="002053B1" w:rsidP="3887E54E" w:rsidRDefault="002053B1" w14:paraId="018857A7" w14:textId="056B24BF">
            <w:pPr>
              <w:pStyle w:val="ListParagraph"/>
              <w:numPr>
                <w:ilvl w:val="0"/>
                <w:numId w:val="4"/>
              </w:numPr>
              <w:rPr>
                <w:sz w:val="27"/>
                <w:szCs w:val="27"/>
              </w:rPr>
            </w:pPr>
            <w:r w:rsidRPr="3887E54E" w:rsidR="21924C1D">
              <w:rPr>
                <w:sz w:val="27"/>
                <w:szCs w:val="27"/>
              </w:rPr>
              <w:t>P</w:t>
            </w:r>
            <w:r w:rsidRPr="3887E54E" w:rsidR="002053B1">
              <w:rPr>
                <w:sz w:val="27"/>
                <w:szCs w:val="27"/>
              </w:rPr>
              <w:t>articipate</w:t>
            </w:r>
            <w:r w:rsidRPr="3887E54E" w:rsidR="002053B1">
              <w:rPr>
                <w:sz w:val="27"/>
                <w:szCs w:val="27"/>
              </w:rPr>
              <w:t xml:space="preserve"> in the school community.</w:t>
            </w:r>
          </w:p>
          <w:p w:rsidRPr="002053B1" w:rsidR="002053B1" w:rsidP="3887E54E" w:rsidRDefault="002053B1" w14:paraId="6697537E" w14:textId="4F903D43">
            <w:pPr>
              <w:pStyle w:val="ListParagraph"/>
              <w:numPr>
                <w:ilvl w:val="0"/>
                <w:numId w:val="4"/>
              </w:numPr>
              <w:rPr>
                <w:sz w:val="27"/>
                <w:szCs w:val="27"/>
              </w:rPr>
            </w:pPr>
            <w:r w:rsidRPr="3887E54E" w:rsidR="39C6EDFD">
              <w:rPr>
                <w:sz w:val="27"/>
                <w:szCs w:val="27"/>
              </w:rPr>
              <w:t>P</w:t>
            </w:r>
            <w:r w:rsidRPr="3887E54E" w:rsidR="002053B1">
              <w:rPr>
                <w:sz w:val="27"/>
                <w:szCs w:val="27"/>
              </w:rPr>
              <w:t>rovide</w:t>
            </w:r>
            <w:r w:rsidRPr="3887E54E" w:rsidR="002053B1">
              <w:rPr>
                <w:sz w:val="27"/>
                <w:szCs w:val="27"/>
              </w:rPr>
              <w:t xml:space="preserve"> feedback to all students.</w:t>
            </w:r>
          </w:p>
          <w:p w:rsidRPr="002053B1" w:rsidR="002053B1" w:rsidP="3887E54E" w:rsidRDefault="002053B1" w14:paraId="566B00F5" w14:textId="50804A31">
            <w:pPr>
              <w:pStyle w:val="ListParagraph"/>
              <w:numPr>
                <w:ilvl w:val="0"/>
                <w:numId w:val="4"/>
              </w:numPr>
              <w:rPr>
                <w:sz w:val="27"/>
                <w:szCs w:val="27"/>
              </w:rPr>
            </w:pPr>
            <w:r w:rsidRPr="3887E54E" w:rsidR="3C479F89">
              <w:rPr>
                <w:sz w:val="27"/>
                <w:szCs w:val="27"/>
              </w:rPr>
              <w:t>U</w:t>
            </w:r>
            <w:r w:rsidRPr="3887E54E" w:rsidR="002053B1">
              <w:rPr>
                <w:sz w:val="27"/>
                <w:szCs w:val="27"/>
              </w:rPr>
              <w:t xml:space="preserve">se </w:t>
            </w:r>
            <w:r w:rsidRPr="3887E54E" w:rsidR="002053B1">
              <w:rPr>
                <w:sz w:val="27"/>
                <w:szCs w:val="27"/>
              </w:rPr>
              <w:t>appropriate time/place/audience</w:t>
            </w:r>
            <w:r w:rsidRPr="3887E54E" w:rsidR="002053B1">
              <w:rPr>
                <w:sz w:val="27"/>
                <w:szCs w:val="27"/>
              </w:rPr>
              <w:t xml:space="preserve"> behaviors.</w:t>
            </w:r>
          </w:p>
          <w:p w:rsidRPr="002053B1" w:rsidR="002053B1" w:rsidP="3887E54E" w:rsidRDefault="002053B1" w14:paraId="6210A9CB" w14:textId="4547DE45">
            <w:pPr>
              <w:pStyle w:val="ListParagraph"/>
              <w:numPr>
                <w:ilvl w:val="0"/>
                <w:numId w:val="4"/>
              </w:numPr>
              <w:rPr>
                <w:sz w:val="27"/>
                <w:szCs w:val="27"/>
              </w:rPr>
            </w:pPr>
            <w:r w:rsidRPr="3887E54E" w:rsidR="6390CE16">
              <w:rPr>
                <w:sz w:val="27"/>
                <w:szCs w:val="27"/>
              </w:rPr>
              <w:t>U</w:t>
            </w:r>
            <w:r w:rsidRPr="3887E54E" w:rsidR="002053B1">
              <w:rPr>
                <w:sz w:val="27"/>
                <w:szCs w:val="27"/>
              </w:rPr>
              <w:t xml:space="preserve">se student input to guide teacher and student </w:t>
            </w:r>
            <w:bookmarkStart w:name="_Int_UZyibBju" w:id="215914313"/>
            <w:r w:rsidRPr="3887E54E" w:rsidR="09C6885B">
              <w:rPr>
                <w:sz w:val="27"/>
                <w:szCs w:val="27"/>
              </w:rPr>
              <w:t>supports</w:t>
            </w:r>
            <w:bookmarkEnd w:id="215914313"/>
            <w:r w:rsidRPr="3887E54E" w:rsidR="002053B1">
              <w:rPr>
                <w:sz w:val="27"/>
                <w:szCs w:val="27"/>
              </w:rPr>
              <w:t>.</w:t>
            </w:r>
          </w:p>
        </w:tc>
        <w:tc>
          <w:tcPr>
            <w:tcW w:w="5367" w:type="dxa"/>
            <w:shd w:val="clear" w:color="auto" w:fill="DEEAF6" w:themeFill="accent5" w:themeFillTint="33"/>
            <w:tcMar/>
          </w:tcPr>
          <w:p w:rsidRPr="002053B1" w:rsidR="002053B1" w:rsidP="3887E54E" w:rsidRDefault="002053B1" w14:paraId="31C135D0" w14:textId="744D1638">
            <w:pPr>
              <w:rPr>
                <w:sz w:val="27"/>
                <w:szCs w:val="27"/>
              </w:rPr>
            </w:pPr>
            <w:r w:rsidRPr="3887E54E" w:rsidR="002053B1">
              <w:rPr>
                <w:sz w:val="27"/>
                <w:szCs w:val="27"/>
              </w:rPr>
              <w:t xml:space="preserve">Students will </w:t>
            </w:r>
          </w:p>
          <w:p w:rsidRPr="002053B1" w:rsidR="002053B1" w:rsidP="3887E54E" w:rsidRDefault="002053B1" w14:paraId="344EB513" w14:textId="1C14458C">
            <w:pPr>
              <w:pStyle w:val="ListParagraph"/>
              <w:numPr>
                <w:ilvl w:val="0"/>
                <w:numId w:val="5"/>
              </w:numPr>
              <w:rPr>
                <w:sz w:val="27"/>
                <w:szCs w:val="27"/>
              </w:rPr>
            </w:pPr>
            <w:r w:rsidRPr="3887E54E" w:rsidR="4C767F07">
              <w:rPr>
                <w:sz w:val="27"/>
                <w:szCs w:val="27"/>
              </w:rPr>
              <w:t>G</w:t>
            </w:r>
            <w:r w:rsidRPr="3887E54E" w:rsidR="002053B1">
              <w:rPr>
                <w:sz w:val="27"/>
                <w:szCs w:val="27"/>
              </w:rPr>
              <w:t>et caught up when they are missing work.</w:t>
            </w:r>
          </w:p>
          <w:p w:rsidRPr="002053B1" w:rsidR="002053B1" w:rsidP="3887E54E" w:rsidRDefault="002053B1" w14:paraId="7DF52356" w14:textId="2C81FB8B">
            <w:pPr>
              <w:pStyle w:val="ListParagraph"/>
              <w:numPr>
                <w:ilvl w:val="0"/>
                <w:numId w:val="5"/>
              </w:numPr>
              <w:rPr>
                <w:sz w:val="27"/>
                <w:szCs w:val="27"/>
              </w:rPr>
            </w:pPr>
            <w:r w:rsidRPr="3887E54E" w:rsidR="592E4050">
              <w:rPr>
                <w:sz w:val="27"/>
                <w:szCs w:val="27"/>
              </w:rPr>
              <w:t>V</w:t>
            </w:r>
            <w:r w:rsidRPr="3887E54E" w:rsidR="002053B1">
              <w:rPr>
                <w:sz w:val="27"/>
                <w:szCs w:val="27"/>
              </w:rPr>
              <w:t>olunteer within their community.</w:t>
            </w:r>
          </w:p>
          <w:p w:rsidRPr="002053B1" w:rsidR="002053B1" w:rsidP="3887E54E" w:rsidRDefault="002053B1" w14:paraId="40599CEB" w14:textId="7B015419">
            <w:pPr>
              <w:pStyle w:val="ListParagraph"/>
              <w:numPr>
                <w:ilvl w:val="0"/>
                <w:numId w:val="5"/>
              </w:numPr>
              <w:rPr>
                <w:sz w:val="27"/>
                <w:szCs w:val="27"/>
              </w:rPr>
            </w:pPr>
            <w:r w:rsidRPr="3887E54E" w:rsidR="239DA0FA">
              <w:rPr>
                <w:sz w:val="27"/>
                <w:szCs w:val="27"/>
              </w:rPr>
              <w:t>B</w:t>
            </w:r>
            <w:r w:rsidRPr="3887E54E" w:rsidR="002053B1">
              <w:rPr>
                <w:sz w:val="27"/>
                <w:szCs w:val="27"/>
              </w:rPr>
              <w:t>e prepared, on time, and ready to learn.</w:t>
            </w:r>
          </w:p>
          <w:p w:rsidRPr="002053B1" w:rsidR="002053B1" w:rsidP="3887E54E" w:rsidRDefault="002053B1" w14:paraId="48E5B4D1" w14:textId="17C56F78">
            <w:pPr>
              <w:pStyle w:val="ListParagraph"/>
              <w:numPr>
                <w:ilvl w:val="0"/>
                <w:numId w:val="5"/>
              </w:numPr>
              <w:rPr>
                <w:sz w:val="27"/>
                <w:szCs w:val="27"/>
              </w:rPr>
            </w:pPr>
            <w:r w:rsidRPr="3887E54E" w:rsidR="5E45DB2F">
              <w:rPr>
                <w:sz w:val="27"/>
                <w:szCs w:val="27"/>
              </w:rPr>
              <w:t>A</w:t>
            </w:r>
            <w:r w:rsidRPr="3887E54E" w:rsidR="002053B1">
              <w:rPr>
                <w:sz w:val="27"/>
                <w:szCs w:val="27"/>
              </w:rPr>
              <w:t xml:space="preserve">ctively </w:t>
            </w:r>
            <w:r w:rsidRPr="3887E54E" w:rsidR="002053B1">
              <w:rPr>
                <w:sz w:val="27"/>
                <w:szCs w:val="27"/>
              </w:rPr>
              <w:t>participate</w:t>
            </w:r>
            <w:r w:rsidRPr="3887E54E" w:rsidR="002053B1">
              <w:rPr>
                <w:sz w:val="27"/>
                <w:szCs w:val="27"/>
              </w:rPr>
              <w:t xml:space="preserve"> in their learning.</w:t>
            </w:r>
          </w:p>
          <w:p w:rsidRPr="002053B1" w:rsidR="002053B1" w:rsidP="3887E54E" w:rsidRDefault="002053B1" w14:paraId="2F56A0C6" w14:textId="78C3F051">
            <w:pPr>
              <w:pStyle w:val="ListParagraph"/>
              <w:numPr>
                <w:ilvl w:val="0"/>
                <w:numId w:val="5"/>
              </w:numPr>
              <w:rPr>
                <w:sz w:val="27"/>
                <w:szCs w:val="27"/>
              </w:rPr>
            </w:pPr>
            <w:r w:rsidRPr="3887E54E" w:rsidR="03B8C904">
              <w:rPr>
                <w:sz w:val="27"/>
                <w:szCs w:val="27"/>
              </w:rPr>
              <w:t>A</w:t>
            </w:r>
            <w:r w:rsidRPr="3887E54E" w:rsidR="002053B1">
              <w:rPr>
                <w:sz w:val="27"/>
                <w:szCs w:val="27"/>
              </w:rPr>
              <w:t>sk when they are unsure.</w:t>
            </w:r>
          </w:p>
          <w:p w:rsidRPr="002053B1" w:rsidR="002053B1" w:rsidP="3887E54E" w:rsidRDefault="002053B1" w14:paraId="2962A685" w14:textId="61D89A44">
            <w:pPr>
              <w:pStyle w:val="ListParagraph"/>
              <w:numPr>
                <w:ilvl w:val="0"/>
                <w:numId w:val="5"/>
              </w:numPr>
              <w:rPr>
                <w:sz w:val="27"/>
                <w:szCs w:val="27"/>
              </w:rPr>
            </w:pPr>
            <w:r w:rsidRPr="3887E54E" w:rsidR="69E9A4AF">
              <w:rPr>
                <w:sz w:val="27"/>
                <w:szCs w:val="27"/>
              </w:rPr>
              <w:t>W</w:t>
            </w:r>
            <w:r w:rsidRPr="3887E54E" w:rsidR="002053B1">
              <w:rPr>
                <w:sz w:val="27"/>
                <w:szCs w:val="27"/>
              </w:rPr>
              <w:t>ill share, on task, ideas.</w:t>
            </w:r>
          </w:p>
          <w:p w:rsidRPr="002053B1" w:rsidR="002053B1" w:rsidP="3887E54E" w:rsidRDefault="002053B1" w14:paraId="59048485" w14:textId="36812E6B">
            <w:pPr>
              <w:pStyle w:val="ListParagraph"/>
              <w:numPr>
                <w:ilvl w:val="0"/>
                <w:numId w:val="5"/>
              </w:numPr>
              <w:rPr>
                <w:sz w:val="27"/>
                <w:szCs w:val="27"/>
              </w:rPr>
            </w:pPr>
            <w:r w:rsidRPr="3887E54E" w:rsidR="03FF94E1">
              <w:rPr>
                <w:sz w:val="27"/>
                <w:szCs w:val="27"/>
              </w:rPr>
              <w:t>U</w:t>
            </w:r>
            <w:r w:rsidRPr="3887E54E" w:rsidR="002053B1">
              <w:rPr>
                <w:sz w:val="27"/>
                <w:szCs w:val="27"/>
              </w:rPr>
              <w:t xml:space="preserve">se </w:t>
            </w:r>
            <w:r w:rsidRPr="3887E54E" w:rsidR="002053B1">
              <w:rPr>
                <w:sz w:val="27"/>
                <w:szCs w:val="27"/>
              </w:rPr>
              <w:t>appropriate time/place/audience</w:t>
            </w:r>
            <w:r w:rsidRPr="3887E54E" w:rsidR="002053B1">
              <w:rPr>
                <w:sz w:val="27"/>
                <w:szCs w:val="27"/>
              </w:rPr>
              <w:t xml:space="preserve"> behaviors.</w:t>
            </w:r>
          </w:p>
          <w:p w:rsidRPr="002053B1" w:rsidR="002053B1" w:rsidP="3887E54E" w:rsidRDefault="002053B1" w14:paraId="489B06F2" w14:textId="205F5D0B">
            <w:pPr>
              <w:pStyle w:val="ListParagraph"/>
              <w:numPr>
                <w:ilvl w:val="0"/>
                <w:numId w:val="5"/>
              </w:numPr>
              <w:rPr>
                <w:sz w:val="27"/>
                <w:szCs w:val="27"/>
              </w:rPr>
            </w:pPr>
            <w:r w:rsidRPr="3887E54E" w:rsidR="6E306624">
              <w:rPr>
                <w:sz w:val="27"/>
                <w:szCs w:val="27"/>
              </w:rPr>
              <w:t xml:space="preserve">Go to trusted adults </w:t>
            </w:r>
            <w:r w:rsidRPr="3887E54E" w:rsidR="6E306624">
              <w:rPr>
                <w:sz w:val="27"/>
                <w:szCs w:val="27"/>
              </w:rPr>
              <w:t>when</w:t>
            </w:r>
            <w:r w:rsidRPr="3887E54E" w:rsidR="6E306624">
              <w:rPr>
                <w:sz w:val="27"/>
                <w:szCs w:val="27"/>
              </w:rPr>
              <w:t xml:space="preserve"> issues arise.</w:t>
            </w:r>
          </w:p>
        </w:tc>
      </w:tr>
      <w:tr w:rsidR="002053B1" w:rsidTr="3887E54E" w14:paraId="1B9C4F62" w14:textId="77777777">
        <w:trPr>
          <w:trHeight w:val="3716"/>
        </w:trPr>
        <w:tc>
          <w:tcPr>
            <w:tcW w:w="2785" w:type="dxa"/>
            <w:tcMar/>
          </w:tcPr>
          <w:p w:rsidRPr="002053B1" w:rsidR="002053B1" w:rsidP="3887E54E" w:rsidRDefault="002053B1" w14:paraId="34F6827A" w14:textId="77777777" w14:noSpellErr="1">
            <w:pPr>
              <w:rPr>
                <w:sz w:val="27"/>
                <w:szCs w:val="27"/>
              </w:rPr>
            </w:pPr>
            <w:r w:rsidRPr="3887E54E" w:rsidR="002053B1">
              <w:rPr>
                <w:sz w:val="27"/>
                <w:szCs w:val="27"/>
              </w:rPr>
              <w:t>Respect</w:t>
            </w:r>
          </w:p>
          <w:p w:rsidRPr="002053B1" w:rsidR="002053B1" w:rsidP="3887E54E" w:rsidRDefault="002053B1" w14:paraId="6FF8515E" w14:textId="77777777" w14:noSpellErr="1">
            <w:pPr>
              <w:pStyle w:val="ListParagraph"/>
              <w:numPr>
                <w:ilvl w:val="0"/>
                <w:numId w:val="1"/>
              </w:numPr>
              <w:rPr>
                <w:sz w:val="27"/>
                <w:szCs w:val="27"/>
              </w:rPr>
            </w:pPr>
            <w:r w:rsidRPr="3887E54E" w:rsidR="002053B1">
              <w:rPr>
                <w:sz w:val="27"/>
                <w:szCs w:val="27"/>
              </w:rPr>
              <w:t>Respect self</w:t>
            </w:r>
          </w:p>
          <w:p w:rsidRPr="002053B1" w:rsidR="002053B1" w:rsidP="3887E54E" w:rsidRDefault="002053B1" w14:paraId="24567531" w14:textId="77777777" w14:noSpellErr="1">
            <w:pPr>
              <w:pStyle w:val="ListParagraph"/>
              <w:numPr>
                <w:ilvl w:val="0"/>
                <w:numId w:val="1"/>
              </w:numPr>
              <w:rPr>
                <w:sz w:val="27"/>
                <w:szCs w:val="27"/>
              </w:rPr>
            </w:pPr>
            <w:r w:rsidRPr="3887E54E" w:rsidR="002053B1">
              <w:rPr>
                <w:sz w:val="27"/>
                <w:szCs w:val="27"/>
              </w:rPr>
              <w:t>Respect others</w:t>
            </w:r>
          </w:p>
          <w:p w:rsidRPr="002053B1" w:rsidR="002053B1" w:rsidP="3887E54E" w:rsidRDefault="002053B1" w14:paraId="23DA9DF6" w14:textId="77777777" w14:noSpellErr="1">
            <w:pPr>
              <w:pStyle w:val="ListParagraph"/>
              <w:numPr>
                <w:ilvl w:val="0"/>
                <w:numId w:val="1"/>
              </w:numPr>
              <w:rPr>
                <w:sz w:val="27"/>
                <w:szCs w:val="27"/>
              </w:rPr>
            </w:pPr>
            <w:r w:rsidRPr="3887E54E" w:rsidR="002053B1">
              <w:rPr>
                <w:sz w:val="27"/>
                <w:szCs w:val="27"/>
              </w:rPr>
              <w:t>Respect property</w:t>
            </w:r>
          </w:p>
        </w:tc>
        <w:tc>
          <w:tcPr>
            <w:tcW w:w="5040" w:type="dxa"/>
            <w:shd w:val="clear" w:color="auto" w:fill="FFE599" w:themeFill="accent4" w:themeFillTint="66"/>
            <w:tcMar/>
          </w:tcPr>
          <w:p w:rsidRPr="002053B1" w:rsidR="002053B1" w:rsidP="3887E54E" w:rsidRDefault="002053B1" w14:paraId="5A71DE49" w14:textId="45326DB7">
            <w:pPr>
              <w:rPr>
                <w:sz w:val="27"/>
                <w:szCs w:val="27"/>
              </w:rPr>
            </w:pPr>
            <w:r w:rsidRPr="3887E54E" w:rsidR="002053B1">
              <w:rPr>
                <w:sz w:val="27"/>
                <w:szCs w:val="27"/>
              </w:rPr>
              <w:t xml:space="preserve">Staff will </w:t>
            </w:r>
          </w:p>
          <w:p w:rsidRPr="002053B1" w:rsidR="002053B1" w:rsidP="3887E54E" w:rsidRDefault="002053B1" w14:paraId="14EAB2F2" w14:textId="0FC770CC">
            <w:pPr>
              <w:pStyle w:val="ListParagraph"/>
              <w:numPr>
                <w:ilvl w:val="0"/>
                <w:numId w:val="6"/>
              </w:numPr>
              <w:rPr>
                <w:sz w:val="27"/>
                <w:szCs w:val="27"/>
              </w:rPr>
            </w:pPr>
            <w:r w:rsidRPr="3887E54E" w:rsidR="493C1748">
              <w:rPr>
                <w:sz w:val="27"/>
                <w:szCs w:val="27"/>
              </w:rPr>
              <w:t>S</w:t>
            </w:r>
            <w:r w:rsidRPr="3887E54E" w:rsidR="002053B1">
              <w:rPr>
                <w:sz w:val="27"/>
                <w:szCs w:val="27"/>
              </w:rPr>
              <w:t>peak calmly and positively.</w:t>
            </w:r>
          </w:p>
          <w:p w:rsidRPr="002053B1" w:rsidR="002053B1" w:rsidP="3887E54E" w:rsidRDefault="002053B1" w14:paraId="0ADFB9D2" w14:textId="1E3210F9">
            <w:pPr>
              <w:pStyle w:val="ListParagraph"/>
              <w:numPr>
                <w:ilvl w:val="0"/>
                <w:numId w:val="6"/>
              </w:numPr>
              <w:rPr>
                <w:sz w:val="27"/>
                <w:szCs w:val="27"/>
              </w:rPr>
            </w:pPr>
            <w:r w:rsidRPr="3887E54E" w:rsidR="468275D8">
              <w:rPr>
                <w:sz w:val="27"/>
                <w:szCs w:val="27"/>
              </w:rPr>
              <w:t>M</w:t>
            </w:r>
            <w:r w:rsidRPr="3887E54E" w:rsidR="002053B1">
              <w:rPr>
                <w:sz w:val="27"/>
                <w:szCs w:val="27"/>
              </w:rPr>
              <w:t>odel kindness.</w:t>
            </w:r>
          </w:p>
          <w:p w:rsidRPr="002053B1" w:rsidR="002053B1" w:rsidP="3887E54E" w:rsidRDefault="002053B1" w14:paraId="43E860D7" w14:textId="7D5CD97B">
            <w:pPr>
              <w:pStyle w:val="ListParagraph"/>
              <w:numPr>
                <w:ilvl w:val="0"/>
                <w:numId w:val="6"/>
              </w:numPr>
              <w:rPr>
                <w:sz w:val="27"/>
                <w:szCs w:val="27"/>
              </w:rPr>
            </w:pPr>
            <w:r w:rsidRPr="3887E54E" w:rsidR="49FE603E">
              <w:rPr>
                <w:sz w:val="27"/>
                <w:szCs w:val="27"/>
              </w:rPr>
              <w:t>U</w:t>
            </w:r>
            <w:r w:rsidRPr="3887E54E" w:rsidR="002053B1">
              <w:rPr>
                <w:sz w:val="27"/>
                <w:szCs w:val="27"/>
              </w:rPr>
              <w:t>se positive body language.</w:t>
            </w:r>
          </w:p>
          <w:p w:rsidRPr="002053B1" w:rsidR="002053B1" w:rsidP="3887E54E" w:rsidRDefault="002053B1" w14:paraId="44D7F0BF" w14:textId="4C8802C9">
            <w:pPr>
              <w:pStyle w:val="ListParagraph"/>
              <w:numPr>
                <w:ilvl w:val="0"/>
                <w:numId w:val="6"/>
              </w:numPr>
              <w:rPr>
                <w:sz w:val="27"/>
                <w:szCs w:val="27"/>
              </w:rPr>
            </w:pPr>
            <w:r w:rsidRPr="3887E54E" w:rsidR="4A5F378A">
              <w:rPr>
                <w:sz w:val="27"/>
                <w:szCs w:val="27"/>
              </w:rPr>
              <w:t>A</w:t>
            </w:r>
            <w:r w:rsidRPr="3887E54E" w:rsidR="002053B1">
              <w:rPr>
                <w:sz w:val="27"/>
                <w:szCs w:val="27"/>
              </w:rPr>
              <w:t>dvocate for students.</w:t>
            </w:r>
          </w:p>
          <w:p w:rsidRPr="002053B1" w:rsidR="002053B1" w:rsidP="3887E54E" w:rsidRDefault="002053B1" w14:paraId="2B3BA4A8" w14:textId="4A73AF60">
            <w:pPr>
              <w:pStyle w:val="ListParagraph"/>
              <w:numPr>
                <w:ilvl w:val="0"/>
                <w:numId w:val="6"/>
              </w:numPr>
              <w:rPr>
                <w:sz w:val="27"/>
                <w:szCs w:val="27"/>
              </w:rPr>
            </w:pPr>
            <w:r w:rsidRPr="3887E54E" w:rsidR="4EECDB1D">
              <w:rPr>
                <w:sz w:val="27"/>
                <w:szCs w:val="27"/>
              </w:rPr>
              <w:t>M</w:t>
            </w:r>
            <w:r w:rsidRPr="3887E54E" w:rsidR="002053B1">
              <w:rPr>
                <w:sz w:val="27"/>
                <w:szCs w:val="27"/>
              </w:rPr>
              <w:t>odel and teach respect for materials.</w:t>
            </w:r>
          </w:p>
          <w:p w:rsidRPr="002053B1" w:rsidR="002053B1" w:rsidP="3887E54E" w:rsidRDefault="002053B1" w14:paraId="2A288FA2" w14:textId="195547E0">
            <w:pPr>
              <w:pStyle w:val="ListParagraph"/>
              <w:numPr>
                <w:ilvl w:val="0"/>
                <w:numId w:val="6"/>
              </w:numPr>
              <w:rPr>
                <w:sz w:val="27"/>
                <w:szCs w:val="27"/>
              </w:rPr>
            </w:pPr>
            <w:r w:rsidRPr="3887E54E" w:rsidR="6A6DD6D1">
              <w:rPr>
                <w:sz w:val="27"/>
                <w:szCs w:val="27"/>
              </w:rPr>
              <w:t>P</w:t>
            </w:r>
            <w:r w:rsidRPr="3887E54E" w:rsidR="002053B1">
              <w:rPr>
                <w:sz w:val="27"/>
                <w:szCs w:val="27"/>
              </w:rPr>
              <w:t>rovide feedback and correct student behaviors</w:t>
            </w:r>
            <w:r w:rsidRPr="3887E54E" w:rsidR="4685E1AB">
              <w:rPr>
                <w:sz w:val="27"/>
                <w:szCs w:val="27"/>
              </w:rPr>
              <w:t>,</w:t>
            </w:r>
            <w:r w:rsidRPr="3887E54E" w:rsidR="002053B1">
              <w:rPr>
                <w:sz w:val="27"/>
                <w:szCs w:val="27"/>
              </w:rPr>
              <w:t xml:space="preserve"> with the goal of helping the student be the best they can be.</w:t>
            </w:r>
          </w:p>
        </w:tc>
        <w:tc>
          <w:tcPr>
            <w:tcW w:w="5367" w:type="dxa"/>
            <w:shd w:val="clear" w:color="auto" w:fill="DEEAF6" w:themeFill="accent5" w:themeFillTint="33"/>
            <w:tcMar/>
          </w:tcPr>
          <w:p w:rsidRPr="002053B1" w:rsidR="002053B1" w:rsidP="3887E54E" w:rsidRDefault="002053B1" w14:paraId="5F3FA625" w14:textId="47C1EE11">
            <w:pPr>
              <w:rPr>
                <w:sz w:val="27"/>
                <w:szCs w:val="27"/>
              </w:rPr>
            </w:pPr>
            <w:r w:rsidRPr="3887E54E" w:rsidR="002053B1">
              <w:rPr>
                <w:sz w:val="27"/>
                <w:szCs w:val="27"/>
              </w:rPr>
              <w:t xml:space="preserve">Students will </w:t>
            </w:r>
          </w:p>
          <w:p w:rsidRPr="002053B1" w:rsidR="002053B1" w:rsidP="3887E54E" w:rsidRDefault="002053B1" w14:paraId="711B0214" w14:textId="31D8ED20">
            <w:pPr>
              <w:pStyle w:val="ListParagraph"/>
              <w:numPr>
                <w:ilvl w:val="0"/>
                <w:numId w:val="7"/>
              </w:numPr>
              <w:rPr>
                <w:sz w:val="27"/>
                <w:szCs w:val="27"/>
              </w:rPr>
            </w:pPr>
            <w:r w:rsidRPr="3887E54E" w:rsidR="0461B723">
              <w:rPr>
                <w:sz w:val="27"/>
                <w:szCs w:val="27"/>
              </w:rPr>
              <w:t>U</w:t>
            </w:r>
            <w:r w:rsidRPr="3887E54E" w:rsidR="002053B1">
              <w:rPr>
                <w:sz w:val="27"/>
                <w:szCs w:val="27"/>
              </w:rPr>
              <w:t>se appropriate/kind language and behaviors.</w:t>
            </w:r>
          </w:p>
          <w:p w:rsidRPr="002053B1" w:rsidR="002053B1" w:rsidP="3887E54E" w:rsidRDefault="002053B1" w14:paraId="342BBD5E" w14:textId="300D850F">
            <w:pPr>
              <w:pStyle w:val="ListParagraph"/>
              <w:numPr>
                <w:ilvl w:val="0"/>
                <w:numId w:val="7"/>
              </w:numPr>
              <w:rPr>
                <w:sz w:val="27"/>
                <w:szCs w:val="27"/>
              </w:rPr>
            </w:pPr>
            <w:r w:rsidRPr="3887E54E" w:rsidR="6C982E9D">
              <w:rPr>
                <w:sz w:val="27"/>
                <w:szCs w:val="27"/>
              </w:rPr>
              <w:t>L</w:t>
            </w:r>
            <w:r w:rsidRPr="3887E54E" w:rsidR="002053B1">
              <w:rPr>
                <w:sz w:val="27"/>
                <w:szCs w:val="27"/>
              </w:rPr>
              <w:t>ook after materials.</w:t>
            </w:r>
          </w:p>
          <w:p w:rsidRPr="002053B1" w:rsidR="002053B1" w:rsidP="3887E54E" w:rsidRDefault="002053B1" w14:paraId="0D0C7B9E" w14:textId="25FE89E5">
            <w:pPr>
              <w:pStyle w:val="ListParagraph"/>
              <w:numPr>
                <w:ilvl w:val="0"/>
                <w:numId w:val="7"/>
              </w:numPr>
              <w:rPr>
                <w:sz w:val="27"/>
                <w:szCs w:val="27"/>
              </w:rPr>
            </w:pPr>
            <w:r w:rsidRPr="3887E54E" w:rsidR="48941ADC">
              <w:rPr>
                <w:sz w:val="27"/>
                <w:szCs w:val="27"/>
              </w:rPr>
              <w:t>A</w:t>
            </w:r>
            <w:r w:rsidRPr="3887E54E" w:rsidR="002053B1">
              <w:rPr>
                <w:sz w:val="27"/>
                <w:szCs w:val="27"/>
              </w:rPr>
              <w:t>ctively receive feedback and correction.</w:t>
            </w:r>
          </w:p>
          <w:p w:rsidRPr="002053B1" w:rsidR="002053B1" w:rsidP="3887E54E" w:rsidRDefault="002053B1" w14:paraId="32EF2647" w14:textId="352049B6">
            <w:pPr>
              <w:pStyle w:val="ListParagraph"/>
              <w:numPr>
                <w:ilvl w:val="0"/>
                <w:numId w:val="7"/>
              </w:numPr>
              <w:rPr>
                <w:sz w:val="27"/>
                <w:szCs w:val="27"/>
              </w:rPr>
            </w:pPr>
            <w:r w:rsidRPr="3887E54E" w:rsidR="3C956193">
              <w:rPr>
                <w:sz w:val="27"/>
                <w:szCs w:val="27"/>
              </w:rPr>
              <w:t>D</w:t>
            </w:r>
            <w:r w:rsidRPr="3887E54E" w:rsidR="002053B1">
              <w:rPr>
                <w:sz w:val="27"/>
                <w:szCs w:val="27"/>
              </w:rPr>
              <w:t xml:space="preserve">eal with concerns with the staff </w:t>
            </w:r>
            <w:r w:rsidRPr="3887E54E" w:rsidR="002053B1">
              <w:rPr>
                <w:sz w:val="27"/>
                <w:szCs w:val="27"/>
              </w:rPr>
              <w:t>member</w:t>
            </w:r>
            <w:r w:rsidRPr="3887E54E" w:rsidR="002053B1">
              <w:rPr>
                <w:sz w:val="27"/>
                <w:szCs w:val="27"/>
              </w:rPr>
              <w:t xml:space="preserve"> involved.</w:t>
            </w:r>
          </w:p>
        </w:tc>
      </w:tr>
      <w:tr w:rsidR="002053B1" w:rsidTr="3887E54E" w14:paraId="0FB6929F" w14:textId="77777777">
        <w:trPr>
          <w:trHeight w:val="3716"/>
        </w:trPr>
        <w:tc>
          <w:tcPr>
            <w:tcW w:w="2785" w:type="dxa"/>
            <w:tcMar/>
          </w:tcPr>
          <w:p w:rsidRPr="002053B1" w:rsidR="002053B1" w:rsidP="3887E54E" w:rsidRDefault="002053B1" w14:paraId="569E110E" w14:textId="77777777" w14:noSpellErr="1">
            <w:pPr>
              <w:rPr>
                <w:sz w:val="27"/>
                <w:szCs w:val="27"/>
              </w:rPr>
            </w:pPr>
            <w:r w:rsidRPr="3887E54E" w:rsidR="002053B1">
              <w:rPr>
                <w:sz w:val="27"/>
                <w:szCs w:val="27"/>
              </w:rPr>
              <w:t>Show Self Control</w:t>
            </w:r>
          </w:p>
          <w:p w:rsidRPr="002053B1" w:rsidR="002053B1" w:rsidP="3887E54E" w:rsidRDefault="002053B1" w14:paraId="0901379B" w14:textId="77777777" w14:noSpellErr="1">
            <w:pPr>
              <w:rPr>
                <w:i w:val="1"/>
                <w:iCs w:val="1"/>
                <w:sz w:val="27"/>
                <w:szCs w:val="27"/>
              </w:rPr>
            </w:pPr>
            <w:r w:rsidRPr="3887E54E" w:rsidR="002053B1">
              <w:rPr>
                <w:i w:val="1"/>
                <w:iCs w:val="1"/>
                <w:sz w:val="27"/>
                <w:szCs w:val="27"/>
              </w:rPr>
              <w:t>Think about…</w:t>
            </w:r>
          </w:p>
          <w:p w:rsidRPr="002053B1" w:rsidR="002053B1" w:rsidP="3887E54E" w:rsidRDefault="002053B1" w14:paraId="0EBEEFE8" w14:textId="77777777" w14:noSpellErr="1">
            <w:pPr>
              <w:pStyle w:val="ListParagraph"/>
              <w:numPr>
                <w:ilvl w:val="0"/>
                <w:numId w:val="1"/>
              </w:numPr>
              <w:rPr>
                <w:sz w:val="27"/>
                <w:szCs w:val="27"/>
              </w:rPr>
            </w:pPr>
            <w:r w:rsidRPr="3887E54E" w:rsidR="002053B1">
              <w:rPr>
                <w:sz w:val="27"/>
                <w:szCs w:val="27"/>
              </w:rPr>
              <w:t>Your language</w:t>
            </w:r>
          </w:p>
          <w:p w:rsidRPr="002053B1" w:rsidR="002053B1" w:rsidP="3887E54E" w:rsidRDefault="002053B1" w14:paraId="4E064C68" w14:textId="77777777" w14:noSpellErr="1">
            <w:pPr>
              <w:pStyle w:val="ListParagraph"/>
              <w:numPr>
                <w:ilvl w:val="0"/>
                <w:numId w:val="1"/>
              </w:numPr>
              <w:rPr>
                <w:sz w:val="27"/>
                <w:szCs w:val="27"/>
              </w:rPr>
            </w:pPr>
            <w:r w:rsidRPr="3887E54E" w:rsidR="002053B1">
              <w:rPr>
                <w:sz w:val="27"/>
                <w:szCs w:val="27"/>
              </w:rPr>
              <w:t>Your actions</w:t>
            </w:r>
          </w:p>
          <w:p w:rsidRPr="002053B1" w:rsidR="002053B1" w:rsidP="3887E54E" w:rsidRDefault="002053B1" w14:paraId="62AE034D" w14:textId="77777777" w14:noSpellErr="1">
            <w:pPr>
              <w:pStyle w:val="ListParagraph"/>
              <w:numPr>
                <w:ilvl w:val="0"/>
                <w:numId w:val="1"/>
              </w:numPr>
              <w:rPr>
                <w:sz w:val="27"/>
                <w:szCs w:val="27"/>
              </w:rPr>
            </w:pPr>
            <w:r w:rsidRPr="3887E54E" w:rsidR="002053B1">
              <w:rPr>
                <w:sz w:val="27"/>
                <w:szCs w:val="27"/>
              </w:rPr>
              <w:t>Your behaviors</w:t>
            </w:r>
          </w:p>
        </w:tc>
        <w:tc>
          <w:tcPr>
            <w:tcW w:w="5040" w:type="dxa"/>
            <w:shd w:val="clear" w:color="auto" w:fill="FFE599" w:themeFill="accent4" w:themeFillTint="66"/>
            <w:tcMar/>
          </w:tcPr>
          <w:p w:rsidRPr="002053B1" w:rsidR="002053B1" w:rsidP="3887E54E" w:rsidRDefault="002053B1" w14:paraId="527C4F16" w14:textId="0DF784A0">
            <w:pPr>
              <w:rPr>
                <w:sz w:val="27"/>
                <w:szCs w:val="27"/>
              </w:rPr>
            </w:pPr>
            <w:r w:rsidRPr="3887E54E" w:rsidR="002053B1">
              <w:rPr>
                <w:sz w:val="27"/>
                <w:szCs w:val="27"/>
              </w:rPr>
              <w:t xml:space="preserve">Staff will </w:t>
            </w:r>
          </w:p>
          <w:p w:rsidRPr="002053B1" w:rsidR="002053B1" w:rsidP="3887E54E" w:rsidRDefault="002053B1" w14:paraId="48C192CA" w14:textId="449F8AC4">
            <w:pPr>
              <w:pStyle w:val="ListParagraph"/>
              <w:numPr>
                <w:ilvl w:val="0"/>
                <w:numId w:val="8"/>
              </w:numPr>
              <w:rPr>
                <w:sz w:val="27"/>
                <w:szCs w:val="27"/>
              </w:rPr>
            </w:pPr>
            <w:r w:rsidRPr="3887E54E" w:rsidR="56094410">
              <w:rPr>
                <w:sz w:val="27"/>
                <w:szCs w:val="27"/>
              </w:rPr>
              <w:t>B</w:t>
            </w:r>
            <w:r w:rsidRPr="3887E54E" w:rsidR="002053B1">
              <w:rPr>
                <w:sz w:val="27"/>
                <w:szCs w:val="27"/>
              </w:rPr>
              <w:t>e informed about their students.</w:t>
            </w:r>
          </w:p>
          <w:p w:rsidRPr="002053B1" w:rsidR="002053B1" w:rsidP="3887E54E" w:rsidRDefault="002053B1" w14:paraId="452925DA" w14:textId="038C8D59">
            <w:pPr>
              <w:pStyle w:val="ListParagraph"/>
              <w:numPr>
                <w:ilvl w:val="0"/>
                <w:numId w:val="8"/>
              </w:numPr>
              <w:rPr>
                <w:sz w:val="27"/>
                <w:szCs w:val="27"/>
              </w:rPr>
            </w:pPr>
            <w:r w:rsidRPr="3887E54E" w:rsidR="1C7A2FD1">
              <w:rPr>
                <w:sz w:val="27"/>
                <w:szCs w:val="27"/>
              </w:rPr>
              <w:t>U</w:t>
            </w:r>
            <w:r w:rsidRPr="3887E54E" w:rsidR="002053B1">
              <w:rPr>
                <w:sz w:val="27"/>
                <w:szCs w:val="27"/>
              </w:rPr>
              <w:t>s</w:t>
            </w:r>
            <w:r w:rsidRPr="3887E54E" w:rsidR="1757320B">
              <w:rPr>
                <w:sz w:val="27"/>
                <w:szCs w:val="27"/>
              </w:rPr>
              <w:t>e</w:t>
            </w:r>
            <w:r w:rsidRPr="3887E54E" w:rsidR="002053B1">
              <w:rPr>
                <w:sz w:val="27"/>
                <w:szCs w:val="27"/>
              </w:rPr>
              <w:t xml:space="preserve"> </w:t>
            </w:r>
            <w:r w:rsidRPr="3887E54E" w:rsidR="002053B1">
              <w:rPr>
                <w:sz w:val="27"/>
                <w:szCs w:val="27"/>
              </w:rPr>
              <w:t>appropriate language</w:t>
            </w:r>
            <w:r w:rsidRPr="3887E54E" w:rsidR="002053B1">
              <w:rPr>
                <w:sz w:val="27"/>
                <w:szCs w:val="27"/>
              </w:rPr>
              <w:t xml:space="preserve"> and topics.</w:t>
            </w:r>
          </w:p>
          <w:p w:rsidRPr="002053B1" w:rsidR="002053B1" w:rsidP="3887E54E" w:rsidRDefault="002053B1" w14:paraId="569DE733" w14:textId="6873A25F">
            <w:pPr>
              <w:pStyle w:val="ListParagraph"/>
              <w:numPr>
                <w:ilvl w:val="0"/>
                <w:numId w:val="8"/>
              </w:numPr>
              <w:rPr>
                <w:sz w:val="27"/>
                <w:szCs w:val="27"/>
              </w:rPr>
            </w:pPr>
            <w:r w:rsidRPr="3887E54E" w:rsidR="7F0FC1B2">
              <w:rPr>
                <w:sz w:val="27"/>
                <w:szCs w:val="27"/>
              </w:rPr>
              <w:t>T</w:t>
            </w:r>
            <w:r w:rsidRPr="3887E54E" w:rsidR="002053B1">
              <w:rPr>
                <w:sz w:val="27"/>
                <w:szCs w:val="27"/>
              </w:rPr>
              <w:t xml:space="preserve">hink before </w:t>
            </w:r>
            <w:bookmarkStart w:name="_Int_9hXteYBZ" w:id="880672523"/>
            <w:r w:rsidRPr="3887E54E" w:rsidR="002053B1">
              <w:rPr>
                <w:sz w:val="27"/>
                <w:szCs w:val="27"/>
              </w:rPr>
              <w:t>doing</w:t>
            </w:r>
            <w:bookmarkEnd w:id="880672523"/>
            <w:r w:rsidRPr="3887E54E" w:rsidR="002053B1">
              <w:rPr>
                <w:sz w:val="27"/>
                <w:szCs w:val="27"/>
              </w:rPr>
              <w:t>.</w:t>
            </w:r>
          </w:p>
          <w:p w:rsidRPr="002053B1" w:rsidR="002053B1" w:rsidP="3887E54E" w:rsidRDefault="002053B1" w14:paraId="02BB628D" w14:textId="41D07E29">
            <w:pPr>
              <w:pStyle w:val="ListParagraph"/>
              <w:numPr>
                <w:ilvl w:val="0"/>
                <w:numId w:val="8"/>
              </w:numPr>
              <w:rPr>
                <w:sz w:val="27"/>
                <w:szCs w:val="27"/>
              </w:rPr>
            </w:pPr>
            <w:r w:rsidRPr="3887E54E" w:rsidR="3CFAF079">
              <w:rPr>
                <w:sz w:val="27"/>
                <w:szCs w:val="27"/>
              </w:rPr>
              <w:t>C</w:t>
            </w:r>
            <w:r w:rsidRPr="3887E54E" w:rsidR="002053B1">
              <w:rPr>
                <w:sz w:val="27"/>
                <w:szCs w:val="27"/>
              </w:rPr>
              <w:t>onsider time/place/audience.</w:t>
            </w:r>
          </w:p>
        </w:tc>
        <w:tc>
          <w:tcPr>
            <w:tcW w:w="5367" w:type="dxa"/>
            <w:shd w:val="clear" w:color="auto" w:fill="DEEAF6" w:themeFill="accent5" w:themeFillTint="33"/>
            <w:tcMar/>
          </w:tcPr>
          <w:p w:rsidRPr="002053B1" w:rsidR="002053B1" w:rsidP="3887E54E" w:rsidRDefault="002053B1" w14:paraId="77A7575F" w14:textId="6FD65482">
            <w:pPr>
              <w:rPr>
                <w:sz w:val="27"/>
                <w:szCs w:val="27"/>
              </w:rPr>
            </w:pPr>
            <w:r w:rsidRPr="3887E54E" w:rsidR="002053B1">
              <w:rPr>
                <w:sz w:val="27"/>
                <w:szCs w:val="27"/>
              </w:rPr>
              <w:t xml:space="preserve">Students will </w:t>
            </w:r>
          </w:p>
          <w:p w:rsidRPr="002053B1" w:rsidR="002053B1" w:rsidP="3887E54E" w:rsidRDefault="002053B1" w14:paraId="69C07896" w14:textId="2EEAB196">
            <w:pPr>
              <w:pStyle w:val="ListParagraph"/>
              <w:numPr>
                <w:ilvl w:val="0"/>
                <w:numId w:val="9"/>
              </w:numPr>
              <w:rPr>
                <w:sz w:val="27"/>
                <w:szCs w:val="27"/>
              </w:rPr>
            </w:pPr>
            <w:r w:rsidRPr="3887E54E" w:rsidR="0E4792DE">
              <w:rPr>
                <w:sz w:val="27"/>
                <w:szCs w:val="27"/>
              </w:rPr>
              <w:t>B</w:t>
            </w:r>
            <w:r w:rsidRPr="3887E54E" w:rsidR="002053B1">
              <w:rPr>
                <w:sz w:val="27"/>
                <w:szCs w:val="27"/>
              </w:rPr>
              <w:t>e kind in their actions, words, and body language.</w:t>
            </w:r>
          </w:p>
          <w:p w:rsidRPr="002053B1" w:rsidR="002053B1" w:rsidP="3887E54E" w:rsidRDefault="002053B1" w14:paraId="17DF09A2" w14:textId="145E3128">
            <w:pPr>
              <w:pStyle w:val="ListParagraph"/>
              <w:numPr>
                <w:ilvl w:val="0"/>
                <w:numId w:val="9"/>
              </w:numPr>
              <w:rPr>
                <w:sz w:val="27"/>
                <w:szCs w:val="27"/>
              </w:rPr>
            </w:pPr>
            <w:r w:rsidRPr="3887E54E" w:rsidR="768414C3">
              <w:rPr>
                <w:sz w:val="27"/>
                <w:szCs w:val="27"/>
              </w:rPr>
              <w:t>U</w:t>
            </w:r>
            <w:r w:rsidRPr="3887E54E" w:rsidR="002053B1">
              <w:rPr>
                <w:sz w:val="27"/>
                <w:szCs w:val="27"/>
              </w:rPr>
              <w:t xml:space="preserve">se </w:t>
            </w:r>
            <w:r w:rsidRPr="3887E54E" w:rsidR="002053B1">
              <w:rPr>
                <w:sz w:val="27"/>
                <w:szCs w:val="27"/>
              </w:rPr>
              <w:t>appropriate language</w:t>
            </w:r>
            <w:r w:rsidRPr="3887E54E" w:rsidR="002053B1">
              <w:rPr>
                <w:sz w:val="27"/>
                <w:szCs w:val="27"/>
              </w:rPr>
              <w:t xml:space="preserve"> and topics.</w:t>
            </w:r>
          </w:p>
          <w:p w:rsidRPr="002053B1" w:rsidR="002053B1" w:rsidP="3887E54E" w:rsidRDefault="002053B1" w14:paraId="62814EFC" w14:textId="140137D0">
            <w:pPr>
              <w:pStyle w:val="ListParagraph"/>
              <w:numPr>
                <w:ilvl w:val="0"/>
                <w:numId w:val="9"/>
              </w:numPr>
              <w:rPr>
                <w:sz w:val="27"/>
                <w:szCs w:val="27"/>
              </w:rPr>
            </w:pPr>
            <w:r w:rsidRPr="3887E54E" w:rsidR="2846BD58">
              <w:rPr>
                <w:sz w:val="27"/>
                <w:szCs w:val="27"/>
              </w:rPr>
              <w:t>T</w:t>
            </w:r>
            <w:r w:rsidRPr="3887E54E" w:rsidR="002053B1">
              <w:rPr>
                <w:sz w:val="27"/>
                <w:szCs w:val="27"/>
              </w:rPr>
              <w:t xml:space="preserve">hink before </w:t>
            </w:r>
            <w:bookmarkStart w:name="_Int_YobRz4Rs" w:id="43432955"/>
            <w:r w:rsidRPr="3887E54E" w:rsidR="002053B1">
              <w:rPr>
                <w:sz w:val="27"/>
                <w:szCs w:val="27"/>
              </w:rPr>
              <w:t>doing</w:t>
            </w:r>
            <w:bookmarkEnd w:id="43432955"/>
            <w:r w:rsidRPr="3887E54E" w:rsidR="002053B1">
              <w:rPr>
                <w:sz w:val="27"/>
                <w:szCs w:val="27"/>
              </w:rPr>
              <w:t>.</w:t>
            </w:r>
          </w:p>
          <w:p w:rsidRPr="002053B1" w:rsidR="002053B1" w:rsidP="3887E54E" w:rsidRDefault="002053B1" w14:paraId="15C01029" w14:textId="52BD2814">
            <w:pPr>
              <w:pStyle w:val="ListParagraph"/>
              <w:numPr>
                <w:ilvl w:val="0"/>
                <w:numId w:val="9"/>
              </w:numPr>
              <w:rPr>
                <w:sz w:val="27"/>
                <w:szCs w:val="27"/>
              </w:rPr>
            </w:pPr>
            <w:r w:rsidRPr="3887E54E" w:rsidR="52B12335">
              <w:rPr>
                <w:sz w:val="27"/>
                <w:szCs w:val="27"/>
              </w:rPr>
              <w:t>C</w:t>
            </w:r>
            <w:r w:rsidRPr="3887E54E" w:rsidR="002053B1">
              <w:rPr>
                <w:sz w:val="27"/>
                <w:szCs w:val="27"/>
              </w:rPr>
              <w:t>onsider time/place/audience.</w:t>
            </w:r>
          </w:p>
          <w:p w:rsidRPr="002053B1" w:rsidR="002053B1" w:rsidP="3887E54E" w:rsidRDefault="002053B1" w14:paraId="0438BCFB" w14:textId="2E19E575">
            <w:pPr>
              <w:pStyle w:val="ListParagraph"/>
              <w:numPr>
                <w:ilvl w:val="0"/>
                <w:numId w:val="9"/>
              </w:numPr>
              <w:rPr>
                <w:sz w:val="27"/>
                <w:szCs w:val="27"/>
              </w:rPr>
            </w:pPr>
            <w:r w:rsidRPr="3887E54E" w:rsidR="2F7E3F63">
              <w:rPr>
                <w:sz w:val="27"/>
                <w:szCs w:val="27"/>
              </w:rPr>
              <w:t>F</w:t>
            </w:r>
            <w:r w:rsidRPr="3887E54E" w:rsidR="002053B1">
              <w:rPr>
                <w:sz w:val="27"/>
                <w:szCs w:val="27"/>
              </w:rPr>
              <w:t>ollow reasonable requests.</w:t>
            </w:r>
          </w:p>
        </w:tc>
      </w:tr>
    </w:tbl>
    <w:p w:rsidR="00841E84" w:rsidP="3887E54E" w:rsidRDefault="002053B1" w14:paraId="1C9C996B" w14:textId="6DB7984B">
      <w:pPr>
        <w:pStyle w:val="Normal"/>
      </w:pPr>
      <w:r w:rsidR="002053B1">
        <w:rPr/>
        <w:t>Our expectations are consistent regardless of time and place.</w:t>
      </w:r>
    </w:p>
    <w:sectPr w:rsidR="00841E84" w:rsidSect="002053B1">
      <w:pgSz w:w="15840" w:h="24480" w:orient="portrait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YobRz4Rs" int2:invalidationBookmarkName="" int2:hashCode="8V/WddVbVfhw/2" int2:id="pYD6mIXv">
      <int2:state int2:type="AugLoop_Text_Critique" int2:value="Rejected"/>
    </int2:bookmark>
    <int2:bookmark int2:bookmarkName="_Int_9hXteYBZ" int2:invalidationBookmarkName="" int2:hashCode="8V/WddVbVfhw/2" int2:id="c3RbLECW">
      <int2:state int2:type="AugLoop_Text_Critique" int2:value="Rejected"/>
    </int2:bookmark>
    <int2:bookmark int2:bookmarkName="_Int_UZyibBju" int2:invalidationBookmarkName="" int2:hashCode="ihRxHai4ZMC4j7" int2:id="JJOtX5Ln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">
    <w:nsid w:val="2e11bc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2f5cd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d86e8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50412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ef359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7c311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05854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515a8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0DB459F"/>
    <w:multiLevelType w:val="hybridMultilevel"/>
    <w:tmpl w:val="53624A84"/>
    <w:lvl w:ilvl="0" w:tplc="699E38BA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544945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9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B1"/>
    <w:rsid w:val="00103EF7"/>
    <w:rsid w:val="002053B1"/>
    <w:rsid w:val="00CE4BAB"/>
    <w:rsid w:val="00FA5ECF"/>
    <w:rsid w:val="019346BE"/>
    <w:rsid w:val="03B8C904"/>
    <w:rsid w:val="03FF94E1"/>
    <w:rsid w:val="043ED4CD"/>
    <w:rsid w:val="0461B723"/>
    <w:rsid w:val="07D1B362"/>
    <w:rsid w:val="0833D5A4"/>
    <w:rsid w:val="09C6885B"/>
    <w:rsid w:val="0DD199D6"/>
    <w:rsid w:val="0E4792DE"/>
    <w:rsid w:val="0FFC5F50"/>
    <w:rsid w:val="13A24F61"/>
    <w:rsid w:val="155677D7"/>
    <w:rsid w:val="1757320B"/>
    <w:rsid w:val="1C7A2FD1"/>
    <w:rsid w:val="1F628826"/>
    <w:rsid w:val="21924C1D"/>
    <w:rsid w:val="239DA0FA"/>
    <w:rsid w:val="2846BD58"/>
    <w:rsid w:val="291157F2"/>
    <w:rsid w:val="2AAD2853"/>
    <w:rsid w:val="2F677119"/>
    <w:rsid w:val="2F7E3F63"/>
    <w:rsid w:val="311C69D7"/>
    <w:rsid w:val="329F11DB"/>
    <w:rsid w:val="32B83A38"/>
    <w:rsid w:val="377282FE"/>
    <w:rsid w:val="37D3524D"/>
    <w:rsid w:val="3887E54E"/>
    <w:rsid w:val="39A525F6"/>
    <w:rsid w:val="39C6EDFD"/>
    <w:rsid w:val="3C479F89"/>
    <w:rsid w:val="3C956193"/>
    <w:rsid w:val="3CFAF079"/>
    <w:rsid w:val="41B1B77C"/>
    <w:rsid w:val="45B0F4AC"/>
    <w:rsid w:val="45F4C3ED"/>
    <w:rsid w:val="468275D8"/>
    <w:rsid w:val="4685E1AB"/>
    <w:rsid w:val="48941ADC"/>
    <w:rsid w:val="48C61E40"/>
    <w:rsid w:val="493C1748"/>
    <w:rsid w:val="494A5062"/>
    <w:rsid w:val="49FE603E"/>
    <w:rsid w:val="4A5F378A"/>
    <w:rsid w:val="4C767F07"/>
    <w:rsid w:val="4EECDB1D"/>
    <w:rsid w:val="520A23A4"/>
    <w:rsid w:val="52B12335"/>
    <w:rsid w:val="56094410"/>
    <w:rsid w:val="583236B8"/>
    <w:rsid w:val="588152AE"/>
    <w:rsid w:val="592E4050"/>
    <w:rsid w:val="5A31D9AA"/>
    <w:rsid w:val="5E45DB2F"/>
    <w:rsid w:val="6283C555"/>
    <w:rsid w:val="63695A62"/>
    <w:rsid w:val="6390CE16"/>
    <w:rsid w:val="6546AD59"/>
    <w:rsid w:val="65E3BD62"/>
    <w:rsid w:val="66E27DBA"/>
    <w:rsid w:val="69E9A4AF"/>
    <w:rsid w:val="69F7DDC9"/>
    <w:rsid w:val="6A6DD6D1"/>
    <w:rsid w:val="6C982E9D"/>
    <w:rsid w:val="6E306624"/>
    <w:rsid w:val="768414C3"/>
    <w:rsid w:val="7697D093"/>
    <w:rsid w:val="7F0FC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EFBA7"/>
  <w15:chartTrackingRefBased/>
  <w15:docId w15:val="{2532F25E-C530-4D6C-AC34-CA16D284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53B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3B1"/>
    <w:pPr>
      <w:ind w:left="720"/>
      <w:contextualSpacing/>
    </w:pPr>
  </w:style>
  <w:style w:type="table" w:styleId="TableGrid">
    <w:name w:val="Table Grid"/>
    <w:basedOn w:val="TableNormal"/>
    <w:uiPriority w:val="39"/>
    <w:rsid w:val="002053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20/10/relationships/intelligence" Target="intelligence2.xml" Id="Re1e304970f4145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7C7704E57C419A08CA81834AAF78" ma:contentTypeVersion="17" ma:contentTypeDescription="Create a new document." ma:contentTypeScope="" ma:versionID="bba39db9bad9f0fbd15726f2a4b7ea57">
  <xsd:schema xmlns:xsd="http://www.w3.org/2001/XMLSchema" xmlns:xs="http://www.w3.org/2001/XMLSchema" xmlns:p="http://schemas.microsoft.com/office/2006/metadata/properties" xmlns:ns2="f0b2d8f9-e6a6-43e9-955a-42c807613c6e" xmlns:ns3="13174ac6-dfe4-4718-b3d6-b158bf8a5583" targetNamespace="http://schemas.microsoft.com/office/2006/metadata/properties" ma:root="true" ma:fieldsID="657c40eec3f83f3f558dcf4a0bb08df5" ns2:_="" ns3:_="">
    <xsd:import namespace="f0b2d8f9-e6a6-43e9-955a-42c807613c6e"/>
    <xsd:import namespace="13174ac6-dfe4-4718-b3d6-b158bf8a5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2d8f9-e6a6-43e9-955a-42c807613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d1652b3-6308-4131-84fe-6ebed8adc0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74ac6-dfe4-4718-b3d6-b158bf8a5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49e1a1-06f5-41c9-9d2e-65568d28f42b}" ma:internalName="TaxCatchAll" ma:showField="CatchAllData" ma:web="13174ac6-dfe4-4718-b3d6-b158bf8a5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2d8f9-e6a6-43e9-955a-42c807613c6e">
      <Terms xmlns="http://schemas.microsoft.com/office/infopath/2007/PartnerControls"/>
    </lcf76f155ced4ddcb4097134ff3c332f>
    <TaxCatchAll xmlns="13174ac6-dfe4-4718-b3d6-b158bf8a5583" xsi:nil="true"/>
  </documentManagement>
</p:properties>
</file>

<file path=customXml/itemProps1.xml><?xml version="1.0" encoding="utf-8"?>
<ds:datastoreItem xmlns:ds="http://schemas.openxmlformats.org/officeDocument/2006/customXml" ds:itemID="{8B62EB9F-08D1-477A-90D0-9FB620A74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2d8f9-e6a6-43e9-955a-42c807613c6e"/>
    <ds:schemaRef ds:uri="13174ac6-dfe4-4718-b3d6-b158bf8a5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6ED02A-0E1E-48B4-9BB8-E80540BFA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83BBA-9EF8-4DBE-A644-7F65A98DD5D6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13174ac6-dfe4-4718-b3d6-b158bf8a5583"/>
    <ds:schemaRef ds:uri="http://purl.org/dc/elements/1.1/"/>
    <ds:schemaRef ds:uri="http://schemas.microsoft.com/office/infopath/2007/PartnerControls"/>
    <ds:schemaRef ds:uri="f0b2d8f9-e6a6-43e9-955a-42c807613c6e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 East School Division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Mielke</dc:creator>
  <cp:keywords/>
  <dc:description/>
  <cp:lastModifiedBy>Dan Mielke</cp:lastModifiedBy>
  <cp:revision>2</cp:revision>
  <cp:lastPrinted>2023-08-19T21:36:00Z</cp:lastPrinted>
  <dcterms:created xsi:type="dcterms:W3CDTF">2023-08-19T21:18:00Z</dcterms:created>
  <dcterms:modified xsi:type="dcterms:W3CDTF">2023-09-01T14:06:05Z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0x01010001667C7704E57C419A08CA81834AAF78</vt:lpwstr>
  </property>
  <property fmtid="{D5CDD505-2E9C-101B-9397-08002B2CF9AE}" pid="3" name="MediaServiceImageTags">
    <vt:lpwstr/>
  </property>
</Properties>
</file>