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3F5" w:rsidP="001F63F5" w:rsidRDefault="001F63F5" w14:paraId="655A4E05" w14:textId="777777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SCC Meeting Agenda</w:t>
      </w:r>
    </w:p>
    <w:p w:rsidR="001F63F5" w:rsidP="7ED6E548" w:rsidRDefault="001F63F5" w14:paraId="546FEFCE" w14:textId="727BAFD1">
      <w:pPr>
        <w:pStyle w:val="xmsonormal"/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February  10</w:t>
      </w:r>
      <w:r w:rsidRPr="7ED6E548" w:rsidR="001F63F5"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2022</w:t>
      </w:r>
    </w:p>
    <w:p w:rsidRPr="00886779" w:rsidR="00886779" w:rsidP="00886779" w:rsidRDefault="00886779" w14:paraId="1FA1FAB1" w14:textId="77777777">
      <w:pPr>
        <w:pStyle w:val="xmsonormal"/>
        <w:shd w:val="clear" w:color="auto" w:fill="FFFFFF"/>
        <w:spacing w:after="0"/>
        <w:rPr>
          <w:rFonts w:ascii="Calibri" w:hAnsi="Calibri" w:cs="Calibri"/>
          <w:color w:val="201F1E"/>
          <w:sz w:val="22"/>
          <w:szCs w:val="22"/>
        </w:rPr>
      </w:pPr>
    </w:p>
    <w:p w:rsidR="00FF21CE" w:rsidP="7ED6E548" w:rsidRDefault="00886779" w14:paraId="3CDE7C98" w14:textId="4660E97A">
      <w:pPr>
        <w:pStyle w:val="xmsonormal"/>
        <w:shd w:val="clear" w:color="auto" w:fill="FFFFFF" w:themeFill="background1"/>
        <w:spacing w:after="0"/>
        <w:rPr>
          <w:rFonts w:ascii="Calibri" w:hAnsi="Calibri" w:cs="Calibri"/>
          <w:color w:val="201F1E"/>
          <w:sz w:val="22"/>
          <w:szCs w:val="22"/>
        </w:rPr>
      </w:pPr>
      <w:r w:rsidRPr="7ED6E548" w:rsidR="00886779">
        <w:rPr>
          <w:rFonts w:ascii="Calibri" w:hAnsi="Calibri" w:cs="Calibri"/>
          <w:color w:val="201F1E"/>
          <w:sz w:val="22"/>
          <w:szCs w:val="22"/>
        </w:rPr>
        <w:t>Topic: PPCS SCC Meeting 100222</w:t>
      </w:r>
      <w:r>
        <w:br/>
      </w:r>
      <w:r w:rsidRPr="7ED6E548" w:rsidR="00886779">
        <w:rPr>
          <w:rFonts w:ascii="Calibri" w:hAnsi="Calibri" w:cs="Calibri"/>
          <w:color w:val="201F1E"/>
          <w:sz w:val="22"/>
          <w:szCs w:val="22"/>
        </w:rPr>
        <w:t xml:space="preserve">Time: Feb 10, </w:t>
      </w:r>
      <w:proofErr w:type="gramStart"/>
      <w:r w:rsidRPr="7ED6E548" w:rsidR="00886779">
        <w:rPr>
          <w:rFonts w:ascii="Calibri" w:hAnsi="Calibri" w:cs="Calibri"/>
          <w:color w:val="201F1E"/>
          <w:sz w:val="22"/>
          <w:szCs w:val="22"/>
        </w:rPr>
        <w:t>2022</w:t>
      </w:r>
      <w:proofErr w:type="gramEnd"/>
      <w:r w:rsidRPr="7ED6E548" w:rsidR="00886779">
        <w:rPr>
          <w:rFonts w:ascii="Calibri" w:hAnsi="Calibri" w:cs="Calibri"/>
          <w:color w:val="201F1E"/>
          <w:sz w:val="22"/>
          <w:szCs w:val="22"/>
        </w:rPr>
        <w:t xml:space="preserve"> 07:00 PM Saskatchewan</w:t>
      </w:r>
      <w:r>
        <w:br/>
      </w:r>
      <w:r w:rsidRPr="7ED6E548" w:rsidR="00886779">
        <w:rPr>
          <w:rFonts w:ascii="Calibri" w:hAnsi="Calibri" w:cs="Calibri"/>
          <w:color w:val="201F1E"/>
          <w:sz w:val="22"/>
          <w:szCs w:val="22"/>
        </w:rPr>
        <w:t>Join Zoom Meeting</w:t>
      </w:r>
      <w:r>
        <w:br/>
      </w:r>
      <w:hyperlink r:id="R6801e0facff84c24">
        <w:r w:rsidRPr="7ED6E548" w:rsidR="00886779">
          <w:rPr>
            <w:rStyle w:val="Hyperlink"/>
            <w:rFonts w:ascii="Calibri" w:hAnsi="Calibri" w:cs="Calibri"/>
            <w:sz w:val="22"/>
            <w:szCs w:val="22"/>
          </w:rPr>
          <w:t>https://us02web.zoom.us/j/85901865826?pwd=OElnalY2MkRrc0s3cWVMQkJPWHdjQT09</w:t>
        </w:r>
        <w:r>
          <w:br/>
        </w:r>
      </w:hyperlink>
      <w:r w:rsidRPr="7ED6E548" w:rsidR="00886779">
        <w:rPr>
          <w:rFonts w:ascii="Calibri" w:hAnsi="Calibri" w:cs="Calibri"/>
          <w:color w:val="201F1E"/>
          <w:sz w:val="22"/>
          <w:szCs w:val="22"/>
        </w:rPr>
        <w:t>Meeting ID: 859 0186 5826</w:t>
      </w:r>
      <w:r>
        <w:br/>
      </w:r>
      <w:r w:rsidRPr="7ED6E548" w:rsidR="00886779">
        <w:rPr>
          <w:rFonts w:ascii="Calibri" w:hAnsi="Calibri" w:cs="Calibri"/>
          <w:color w:val="201F1E"/>
          <w:sz w:val="22"/>
          <w:szCs w:val="22"/>
        </w:rPr>
        <w:t xml:space="preserve">Passcode: </w:t>
      </w:r>
      <w:proofErr w:type="spellStart"/>
      <w:r w:rsidRPr="7ED6E548" w:rsidR="00886779">
        <w:rPr>
          <w:rFonts w:ascii="Calibri" w:hAnsi="Calibri" w:cs="Calibri"/>
          <w:color w:val="201F1E"/>
          <w:sz w:val="22"/>
          <w:szCs w:val="22"/>
        </w:rPr>
        <w:t>gobearsgo</w:t>
      </w:r>
      <w:proofErr w:type="spellEnd"/>
    </w:p>
    <w:p w:rsidR="7ED6E548" w:rsidP="7ED6E548" w:rsidRDefault="7ED6E548" w14:paraId="5A75581B" w14:textId="542B236A">
      <w:pPr>
        <w:pStyle w:val="xmsonormal"/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1F63F5" w:rsidP="7ED6E548" w:rsidRDefault="001F63F5" w14:paraId="654F9171" w14:textId="4943DEFA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7ED6E548">
        <w:rPr>
          <w:rFonts w:ascii="Calibri" w:hAnsi="Calibri" w:cs="Calibri"/>
          <w:color w:val="201F1E"/>
          <w:sz w:val="22"/>
          <w:szCs w:val="22"/>
        </w:rPr>
        <w:t>Attendance: Alicia Curle, Dan Mielke, Stacey Irving, Blaire Kirkland, Kendra Smith, Jayme Musikov</w:t>
      </w:r>
    </w:p>
    <w:p w:rsidR="7ED6E548" w:rsidP="7ED6E548" w:rsidRDefault="7ED6E548" w14:paraId="5546A623" w14:textId="205EE00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1F63F5" w:rsidP="7ED6E548" w:rsidRDefault="001F63F5" w14:paraId="388B9390" w14:textId="203C8120">
      <w:pPr>
        <w:pStyle w:val="xmso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Call to order 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time:  7:11 pm</w:t>
      </w:r>
    </w:p>
    <w:p w:rsidR="001F63F5" w:rsidP="7ED6E548" w:rsidRDefault="001F63F5" w14:paraId="5DA8CA49" w14:textId="05509123">
      <w:pPr>
        <w:pStyle w:val="xmso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Recording 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secretary: Stacey Irving</w:t>
      </w:r>
    </w:p>
    <w:p w:rsidR="001F63F5" w:rsidP="001F63F5" w:rsidRDefault="001F63F5" w14:paraId="2F653D98" w14:textId="77777777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Minutes from the previous meeting</w:t>
      </w:r>
    </w:p>
    <w:p w:rsidR="7ED6E548" w:rsidP="7ED6E548" w:rsidRDefault="7ED6E548" w14:paraId="242E0109" w14:textId="5D50C46C">
      <w:pPr>
        <w:pStyle w:val="xmso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color w:val="201F1E"/>
          <w:sz w:val="24"/>
          <w:szCs w:val="24"/>
        </w:rPr>
      </w:pPr>
      <w:r w:rsidRPr="7ED6E548" w:rsidR="7ED6E548">
        <w:rPr>
          <w:rFonts w:ascii="Calibri" w:hAnsi="Calibri" w:cs="Calibri"/>
          <w:color w:val="201F1E"/>
          <w:sz w:val="22"/>
          <w:szCs w:val="22"/>
        </w:rPr>
        <w:t>Kendra moved to accept the minutes.  Alicia seconded the motion.</w:t>
      </w:r>
    </w:p>
    <w:p w:rsidR="001F63F5" w:rsidP="001F63F5" w:rsidRDefault="001F63F5" w14:paraId="35EB6FF6" w14:textId="77777777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Old business/ Business arising</w:t>
      </w:r>
    </w:p>
    <w:p w:rsidR="001F63F5" w:rsidP="7ED6E548" w:rsidRDefault="001F63F5" w14:paraId="26276FD3" w14:textId="659F4D6D">
      <w:pPr>
        <w:pStyle w:val="xmso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Christmas concert how well was it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received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   Went over really well.</w:t>
      </w:r>
    </w:p>
    <w:p w:rsidR="001F63F5" w:rsidP="7ED6E548" w:rsidRDefault="001F63F5" w14:paraId="698762CB" w14:textId="5DEBA8C6">
      <w:pPr>
        <w:pStyle w:val="xmso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Christmas meal how did everyone feel it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went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  Kids loved it.  Lots of positive feedback from the kids.</w:t>
      </w:r>
    </w:p>
    <w:p w:rsidR="001F63F5" w:rsidP="7ED6E548" w:rsidRDefault="001F63F5" w14:paraId="24330809" w14:textId="5B449B2B">
      <w:pPr>
        <w:pStyle w:val="xmso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Christmas hampers how did this go?   Delivered one hamper to a family.  Another family and gentleman from town that we did not reach during Christmas we are supporting in other ways.</w:t>
      </w:r>
    </w:p>
    <w:p w:rsidR="001F63F5" w:rsidP="001F63F5" w:rsidRDefault="001F63F5" w14:paraId="54C808AD" w14:textId="77777777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Business Arising</w:t>
      </w:r>
    </w:p>
    <w:p w:rsidR="001F63F5" w:rsidP="7ED6E548" w:rsidRDefault="001F63F5" w14:paraId="76E39A35" w14:textId="40165EDA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a.</w:t>
      </w:r>
      <w:r w:rsidRPr="7ED6E548" w:rsidR="003041D8"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gramStart"/>
      <w:r w:rsidRPr="7ED6E548" w:rsidR="003041D8">
        <w:rPr>
          <w:rFonts w:ascii="Calibri" w:hAnsi="Calibri" w:cs="Calibri"/>
          <w:color w:val="201F1E"/>
          <w:sz w:val="22"/>
          <w:szCs w:val="22"/>
        </w:rPr>
        <w:t>S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chool sport games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started up again. How is this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going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</w:t>
      </w:r>
    </w:p>
    <w:p w:rsidR="001F63F5" w:rsidP="7ED6E548" w:rsidRDefault="001F63F5" w14:paraId="1901B2A9" w14:textId="4827ABD5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Pretty good had 3 players down with COVID.  Senior boys </w:t>
      </w:r>
      <w:proofErr w:type="spellStart"/>
      <w:r w:rsidRPr="7ED6E548" w:rsidR="001F63F5">
        <w:rPr>
          <w:rFonts w:ascii="Calibri" w:hAnsi="Calibri" w:cs="Calibri"/>
          <w:color w:val="201F1E"/>
          <w:sz w:val="22"/>
          <w:szCs w:val="22"/>
        </w:rPr>
        <w:t>BBall</w:t>
      </w:r>
      <w:proofErr w:type="spell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tournament March 4.</w:t>
      </w:r>
    </w:p>
    <w:p w:rsidR="001F63F5" w:rsidP="7ED6E548" w:rsidRDefault="001F63F5" w14:paraId="712FC0C1" w14:textId="3C15AE7C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b. The kids have been going snow shoeing and 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sliding ?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how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has it been getting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transportation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Dave Simpson –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new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spare driver is filling in.  </w:t>
      </w:r>
    </w:p>
    <w:p w:rsidR="001F63F5" w:rsidP="7ED6E548" w:rsidRDefault="001F63F5" w14:paraId="128C100A" w14:textId="4C74AA16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c. How is the busing situation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been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</w:t>
      </w:r>
    </w:p>
    <w:p w:rsidR="001F63F5" w:rsidP="7ED6E548" w:rsidRDefault="001F63F5" w14:paraId="50029144" w14:textId="5B162BF1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One spare bus driver.  Still very short.</w:t>
      </w:r>
    </w:p>
    <w:p w:rsidR="001F63F5" w:rsidP="7ED6E548" w:rsidRDefault="001F63F5" w14:paraId="7BA27055" w14:textId="5ACAA8DB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d. How is the EA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situation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enough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workers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</w:t>
      </w:r>
    </w:p>
    <w:p w:rsidR="001F63F5" w:rsidP="7ED6E548" w:rsidRDefault="001F63F5" w14:paraId="0D8BBFF0" w14:textId="3192D7B8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Mayleen </w:t>
      </w:r>
      <w:proofErr w:type="spellStart"/>
      <w:r w:rsidRPr="7ED6E548" w:rsidR="001F63F5">
        <w:rPr>
          <w:rFonts w:ascii="Calibri" w:hAnsi="Calibri" w:cs="Calibri"/>
          <w:color w:val="201F1E"/>
          <w:sz w:val="22"/>
          <w:szCs w:val="22"/>
        </w:rPr>
        <w:t>Sabayton</w:t>
      </w:r>
      <w:proofErr w:type="spell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is on the sub list and  Carol </w:t>
      </w:r>
      <w:proofErr w:type="spellStart"/>
      <w:r w:rsidRPr="7ED6E548" w:rsidR="001F63F5">
        <w:rPr>
          <w:rFonts w:ascii="Calibri" w:hAnsi="Calibri" w:cs="Calibri"/>
          <w:color w:val="201F1E"/>
          <w:sz w:val="22"/>
          <w:szCs w:val="22"/>
        </w:rPr>
        <w:t>Belchamber</w:t>
      </w:r>
      <w:proofErr w:type="spell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will come in if needed.  </w:t>
      </w:r>
    </w:p>
    <w:p w:rsidR="7ED6E548" w:rsidP="7ED6E548" w:rsidRDefault="7ED6E548" w14:paraId="6B065663" w14:textId="195793A3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7ED6E548" w:rsidR="7ED6E548">
        <w:rPr>
          <w:rFonts w:ascii="Calibri" w:hAnsi="Calibri" w:eastAsia="Times New Roman" w:cs="Calibri"/>
          <w:color w:val="201F1E"/>
          <w:sz w:val="22"/>
          <w:szCs w:val="22"/>
        </w:rPr>
        <w:t>As far as teachers we have developed a contingency plan if teachers are sick and not enough subs.</w:t>
      </w:r>
    </w:p>
    <w:p w:rsidR="001F63F5" w:rsidP="7ED6E548" w:rsidRDefault="001F63F5" w14:paraId="3565E05B" w14:textId="635BB89C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e. Unified Sport how is the program going? Will there be able to be an “event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”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:rsidR="001F63F5" w:rsidP="7ED6E548" w:rsidRDefault="001F63F5" w14:paraId="454F12AF" w14:textId="23722442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Danny is still doing the program with the students.  Hopefully there will be an event.</w:t>
      </w:r>
    </w:p>
    <w:p w:rsidR="001F63F5" w:rsidP="7ED6E548" w:rsidRDefault="001F63F5" w14:paraId="058C9BC5" w14:textId="7F01EBA2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f. How is the welding program 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progressing ?  </w:t>
      </w:r>
    </w:p>
    <w:p w:rsidR="001F63F5" w:rsidP="7ED6E548" w:rsidRDefault="001F63F5" w14:paraId="404E41C5" w14:textId="7B705F62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g. How are staff and students dealing with the latest covid rules and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protocols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</w:t>
      </w:r>
    </w:p>
    <w:p w:rsidR="001F63F5" w:rsidP="7ED6E548" w:rsidRDefault="001F63F5" w14:paraId="7E408005" w14:textId="1273A9A1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Our kids have been awesome.  </w:t>
      </w:r>
    </w:p>
    <w:p w:rsidR="001F63F5" w:rsidP="7ED6E548" w:rsidRDefault="001F63F5" w14:paraId="0B7C4D82" w14:textId="10E37232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h. The kids are going skating on 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valentine’s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day is the bus able to transport </w:t>
      </w:r>
      <w:proofErr w:type="gramStart"/>
      <w:r w:rsidRPr="7ED6E548" w:rsidR="001F63F5">
        <w:rPr>
          <w:rFonts w:ascii="Calibri" w:hAnsi="Calibri" w:cs="Calibri"/>
          <w:color w:val="201F1E"/>
          <w:sz w:val="22"/>
          <w:szCs w:val="22"/>
        </w:rPr>
        <w:t>them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 </w:t>
      </w:r>
    </w:p>
    <w:p w:rsidR="7ED6E548" w:rsidP="7ED6E548" w:rsidRDefault="7ED6E548" w14:paraId="7568DB7D" w14:textId="71E6D896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7ED6E548" w:rsidR="7ED6E548">
        <w:rPr>
          <w:rFonts w:ascii="Calibri" w:hAnsi="Calibri" w:eastAsia="Times New Roman" w:cs="Calibri"/>
          <w:color w:val="201F1E"/>
          <w:sz w:val="22"/>
          <w:szCs w:val="22"/>
        </w:rPr>
        <w:t xml:space="preserve">Yes, Dave Simpson is driving the bus.  </w:t>
      </w:r>
    </w:p>
    <w:p w:rsidR="001F63F5" w:rsidP="7ED6E548" w:rsidRDefault="001F63F5" w14:paraId="3AB63A49" w14:textId="36475552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I. Could the </w:t>
      </w:r>
      <w:proofErr w:type="spellStart"/>
      <w:r w:rsidRPr="7ED6E548" w:rsidR="001F63F5">
        <w:rPr>
          <w:rFonts w:ascii="Calibri" w:hAnsi="Calibri" w:cs="Calibri"/>
          <w:color w:val="201F1E"/>
          <w:sz w:val="22"/>
          <w:szCs w:val="22"/>
        </w:rPr>
        <w:t>src</w:t>
      </w:r>
      <w:proofErr w:type="spell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and or maybe some of the younger grades to a big valentine for </w:t>
      </w:r>
      <w:proofErr w:type="gramStart"/>
      <w:r w:rsidRPr="7ED6E548" w:rsidR="00BD32D5">
        <w:rPr>
          <w:rFonts w:ascii="Calibri" w:hAnsi="Calibri" w:cs="Calibri"/>
          <w:color w:val="201F1E"/>
          <w:sz w:val="22"/>
          <w:szCs w:val="22"/>
        </w:rPr>
        <w:t>G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wen ?</w:t>
      </w:r>
      <w:proofErr w:type="gram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positive </w:t>
      </w:r>
      <w:proofErr w:type="spellStart"/>
      <w:r w:rsidRPr="7ED6E548" w:rsidR="001F63F5">
        <w:rPr>
          <w:rFonts w:ascii="Calibri" w:hAnsi="Calibri" w:cs="Calibri"/>
          <w:color w:val="201F1E"/>
          <w:sz w:val="22"/>
          <w:szCs w:val="22"/>
        </w:rPr>
        <w:t>msgs</w:t>
      </w:r>
      <w:proofErr w:type="spellEnd"/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or just send love !.</w:t>
      </w:r>
    </w:p>
    <w:p w:rsidR="7ED6E548" w:rsidP="7ED6E548" w:rsidRDefault="7ED6E548" w14:paraId="0C0B79C1" w14:textId="090EEFA5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7ED6E548" w:rsidR="7ED6E548">
        <w:rPr>
          <w:rFonts w:ascii="Calibri" w:hAnsi="Calibri" w:eastAsia="Times New Roman" w:cs="Calibri"/>
          <w:color w:val="201F1E"/>
          <w:sz w:val="22"/>
          <w:szCs w:val="22"/>
        </w:rPr>
        <w:t xml:space="preserve"> For sure we will.</w:t>
      </w:r>
    </w:p>
    <w:p w:rsidR="7ED6E548" w:rsidP="7ED6E548" w:rsidRDefault="7ED6E548" w14:paraId="1F6BA9A2" w14:textId="4010BF1B">
      <w:pPr>
        <w:pStyle w:val="xmso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1F63F5" w:rsidP="7ED6E548" w:rsidRDefault="001F63F5" w14:paraId="7BE6D5FC" w14:textId="4925DEA8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      6. </w:t>
      </w:r>
      <w:r w:rsidRPr="7ED6E548" w:rsidR="00340BA6">
        <w:rPr>
          <w:rFonts w:ascii="Calibri" w:hAnsi="Calibri" w:cs="Calibri"/>
          <w:color w:val="201F1E"/>
          <w:sz w:val="22"/>
          <w:szCs w:val="22"/>
        </w:rPr>
        <w:t>P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>rincipal’s</w:t>
      </w:r>
      <w:r w:rsidRPr="7ED6E548" w:rsidR="001F63F5">
        <w:rPr>
          <w:rFonts w:ascii="Calibri" w:hAnsi="Calibri" w:cs="Calibri"/>
          <w:color w:val="201F1E"/>
          <w:sz w:val="22"/>
          <w:szCs w:val="22"/>
        </w:rPr>
        <w:t xml:space="preserve"> report Dan Mielke /Stacey Irving</w:t>
      </w:r>
    </w:p>
    <w:p w:rsidR="001F63F5" w:rsidP="00340BA6" w:rsidRDefault="00C77F4A" w14:paraId="071E7369" w14:textId="787CFE2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Hired CJ Binkley (EA)</w:t>
      </w:r>
    </w:p>
    <w:p w:rsidR="007901C8" w:rsidP="00340BA6" w:rsidRDefault="007901C8" w14:paraId="6E305147" w14:textId="6418DCE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Hired Keshia to cover a maternity leave</w:t>
      </w:r>
    </w:p>
    <w:p w:rsidR="00BD32D5" w:rsidP="00340BA6" w:rsidRDefault="00BD32D5" w14:paraId="70E42422" w14:textId="0FF1BC7A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School Clothing – positive feedba</w:t>
      </w:r>
      <w:r w:rsidR="00542E9E">
        <w:rPr>
          <w:rFonts w:ascii="Calibri" w:hAnsi="Calibri" w:cs="Calibri"/>
          <w:color w:val="201F1E"/>
          <w:sz w:val="22"/>
          <w:szCs w:val="22"/>
        </w:rPr>
        <w:t xml:space="preserve">ck – retro error </w:t>
      </w:r>
    </w:p>
    <w:p w:rsidR="00542E9E" w:rsidP="00340BA6" w:rsidRDefault="007237F6" w14:paraId="47D8433A" w14:textId="14A93CC9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Carmella had to leave early – Morgan C is filling in.</w:t>
      </w:r>
    </w:p>
    <w:p w:rsidR="00DC7B2C" w:rsidP="00340BA6" w:rsidRDefault="00DC7B2C" w14:paraId="3B8DADC8" w14:textId="77A57282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Fruit (citrus) sale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opened up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– due Feb 17</w:t>
      </w:r>
    </w:p>
    <w:p w:rsidR="00DC7B2C" w:rsidP="7ED6E548" w:rsidRDefault="00352B4E" w14:paraId="2126EFEC" w14:textId="4DB6DDCB">
      <w:pPr>
        <w:pStyle w:val="xmsonormal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352B4E">
        <w:rPr>
          <w:rFonts w:ascii="Calibri" w:hAnsi="Calibri" w:cs="Calibri"/>
          <w:color w:val="201F1E"/>
          <w:sz w:val="22"/>
          <w:szCs w:val="22"/>
        </w:rPr>
        <w:t>Vaccine requirement ends Friday</w:t>
      </w:r>
    </w:p>
    <w:p w:rsidR="00352B4E" w:rsidP="00340BA6" w:rsidRDefault="00352B4E" w14:paraId="0049CE0B" w14:textId="53FA50EA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Masking will end March 1</w:t>
      </w:r>
    </w:p>
    <w:p w:rsidR="00F93AAA" w:rsidP="00340BA6" w:rsidRDefault="00F93AAA" w14:paraId="44FF0231" w14:textId="52CD5269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Term 3 has started</w:t>
      </w:r>
    </w:p>
    <w:p w:rsidR="00962B5E" w:rsidP="00340BA6" w:rsidRDefault="00962B5E" w14:paraId="29DF7A49" w14:textId="6279FD66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 new students, perhaps more with the new</w:t>
      </w:r>
      <w:r w:rsidR="007E3011">
        <w:rPr>
          <w:rFonts w:ascii="Calibri" w:hAnsi="Calibri" w:cs="Calibri"/>
          <w:color w:val="201F1E"/>
          <w:sz w:val="22"/>
          <w:szCs w:val="22"/>
        </w:rPr>
        <w:t xml:space="preserve"> doctor</w:t>
      </w:r>
    </w:p>
    <w:p w:rsidR="007E3011" w:rsidP="00340BA6" w:rsidRDefault="007E3011" w14:paraId="7CFB0A9E" w14:textId="13959B0A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 students switched to home schooling – bussing concerns</w:t>
      </w:r>
    </w:p>
    <w:p w:rsidR="00037772" w:rsidP="00340BA6" w:rsidRDefault="00037772" w14:paraId="6D699896" w14:textId="7A6C9BE0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Make it Sew fundraiser</w:t>
      </w:r>
      <w:r w:rsidR="003F5FC2">
        <w:rPr>
          <w:rFonts w:ascii="Calibri" w:hAnsi="Calibri" w:cs="Calibri"/>
          <w:color w:val="201F1E"/>
          <w:sz w:val="22"/>
          <w:szCs w:val="22"/>
        </w:rPr>
        <w:t xml:space="preserve"> –</w:t>
      </w:r>
      <w:r w:rsidR="00325F61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3F5FC2">
        <w:rPr>
          <w:rFonts w:ascii="Calibri" w:hAnsi="Calibri" w:cs="Calibri"/>
          <w:color w:val="201F1E"/>
          <w:sz w:val="22"/>
          <w:szCs w:val="22"/>
        </w:rPr>
        <w:t>$6</w:t>
      </w:r>
      <w:r w:rsidR="00325F61">
        <w:rPr>
          <w:rFonts w:ascii="Calibri" w:hAnsi="Calibri" w:cs="Calibri"/>
          <w:color w:val="201F1E"/>
          <w:sz w:val="22"/>
          <w:szCs w:val="22"/>
        </w:rPr>
        <w:t>17.19</w:t>
      </w:r>
      <w:r w:rsidR="003F5FC2">
        <w:rPr>
          <w:rFonts w:ascii="Calibri" w:hAnsi="Calibri" w:cs="Calibri"/>
          <w:color w:val="201F1E"/>
          <w:sz w:val="22"/>
          <w:szCs w:val="22"/>
        </w:rPr>
        <w:t xml:space="preserve"> raised (almost no work on our end)</w:t>
      </w:r>
    </w:p>
    <w:p w:rsidR="00C64FD0" w:rsidP="00340BA6" w:rsidRDefault="00C64FD0" w14:paraId="57200382" w14:textId="51E3258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100</w:t>
      </w:r>
      <w:r w:rsidRPr="00C64FD0"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</w:rPr>
        <w:t xml:space="preserve"> day today</w:t>
      </w:r>
    </w:p>
    <w:p w:rsidR="003B3393" w:rsidP="7ED6E548" w:rsidRDefault="003B3393" w14:paraId="385E78A5" w14:textId="094BF79F">
      <w:pPr>
        <w:pStyle w:val="xmsonormal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3B3393">
        <w:rPr>
          <w:rFonts w:ascii="Calibri" w:hAnsi="Calibri" w:cs="Calibri"/>
          <w:color w:val="201F1E"/>
          <w:sz w:val="22"/>
          <w:szCs w:val="22"/>
        </w:rPr>
        <w:t xml:space="preserve">Jr. NBA basketball starting – approx. 21 kids participating – tournament March 26 and 27 (Grade 3,4,5,6)    </w:t>
      </w:r>
    </w:p>
    <w:p w:rsidR="7ED6E548" w:rsidP="7ED6E548" w:rsidRDefault="7ED6E548" w14:paraId="122F3F70" w14:textId="6DDB13F1">
      <w:pPr>
        <w:pStyle w:val="xmsonormal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color w:val="201F1E"/>
          <w:sz w:val="22"/>
          <w:szCs w:val="22"/>
        </w:rPr>
      </w:pPr>
      <w:r w:rsidRPr="7ED6E548" w:rsidR="7ED6E548">
        <w:rPr>
          <w:rFonts w:ascii="Calibri" w:hAnsi="Calibri" w:eastAsia="Times New Roman" w:cs="Calibri"/>
          <w:color w:val="201F1E"/>
          <w:sz w:val="22"/>
          <w:szCs w:val="22"/>
        </w:rPr>
        <w:t xml:space="preserve">Going to turn stage into a lounge for the kids. </w:t>
      </w:r>
    </w:p>
    <w:p w:rsidR="7ED6E548" w:rsidP="7ED6E548" w:rsidRDefault="7ED6E548" w14:paraId="43270434" w14:textId="5D5568D5">
      <w:pPr>
        <w:pStyle w:val="xmsonormal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1F63F5" w:rsidP="7ED6E548" w:rsidRDefault="001F63F5" w14:paraId="61AC3216" w14:textId="254D096D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      7.Adjournment of mtg-  8:05pm</w:t>
      </w:r>
    </w:p>
    <w:p w:rsidR="001F63F5" w:rsidP="7ED6E548" w:rsidRDefault="001F63F5" w14:paraId="260A547B" w14:textId="262CA2D7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7ED6E548" w:rsidR="001F63F5">
        <w:rPr>
          <w:rFonts w:ascii="Calibri" w:hAnsi="Calibri" w:cs="Calibri"/>
          <w:color w:val="201F1E"/>
          <w:sz w:val="22"/>
          <w:szCs w:val="22"/>
        </w:rPr>
        <w:t>      8. Next meeting-   March 3 at  7:00pm</w:t>
      </w:r>
    </w:p>
    <w:p w:rsidRPr="001F63F5" w:rsidR="00A375AE" w:rsidP="001F63F5" w:rsidRDefault="00886779" w14:paraId="1E762681" w14:textId="33810252"/>
    <w:sectPr w:rsidRPr="001F63F5" w:rsidR="00A375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877"/>
    <w:multiLevelType w:val="multilevel"/>
    <w:tmpl w:val="25E0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C1736"/>
    <w:multiLevelType w:val="hybridMultilevel"/>
    <w:tmpl w:val="5F10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8"/>
    <w:rsid w:val="00037772"/>
    <w:rsid w:val="000D0A84"/>
    <w:rsid w:val="001739C9"/>
    <w:rsid w:val="001F63F5"/>
    <w:rsid w:val="003041D8"/>
    <w:rsid w:val="00325F61"/>
    <w:rsid w:val="00340BA6"/>
    <w:rsid w:val="00352B4E"/>
    <w:rsid w:val="003B3393"/>
    <w:rsid w:val="003F3168"/>
    <w:rsid w:val="003F5FC2"/>
    <w:rsid w:val="00542E9E"/>
    <w:rsid w:val="007237F6"/>
    <w:rsid w:val="007901C8"/>
    <w:rsid w:val="007E3011"/>
    <w:rsid w:val="00886779"/>
    <w:rsid w:val="008B02AE"/>
    <w:rsid w:val="009540A3"/>
    <w:rsid w:val="00962B5E"/>
    <w:rsid w:val="00BD32D5"/>
    <w:rsid w:val="00C64FD0"/>
    <w:rsid w:val="00C77F4A"/>
    <w:rsid w:val="00DC7B2C"/>
    <w:rsid w:val="00F93AAA"/>
    <w:rsid w:val="00FF21CE"/>
    <w:rsid w:val="0312C51F"/>
    <w:rsid w:val="04AE9580"/>
    <w:rsid w:val="06FAF752"/>
    <w:rsid w:val="0BB8039A"/>
    <w:rsid w:val="1013FB3E"/>
    <w:rsid w:val="14DDE0AC"/>
    <w:rsid w:val="1F463626"/>
    <w:rsid w:val="1FD9D6F7"/>
    <w:rsid w:val="206DE707"/>
    <w:rsid w:val="212FB44A"/>
    <w:rsid w:val="2175A758"/>
    <w:rsid w:val="23ADCF5E"/>
    <w:rsid w:val="25ABF788"/>
    <w:rsid w:val="29522824"/>
    <w:rsid w:val="2AAB9BE4"/>
    <w:rsid w:val="2C6094A2"/>
    <w:rsid w:val="2EA77261"/>
    <w:rsid w:val="2F7F0D07"/>
    <w:rsid w:val="2FF1C129"/>
    <w:rsid w:val="311ADD68"/>
    <w:rsid w:val="35D388FA"/>
    <w:rsid w:val="376F595B"/>
    <w:rsid w:val="3925EF4D"/>
    <w:rsid w:val="394A9B9D"/>
    <w:rsid w:val="394A9B9D"/>
    <w:rsid w:val="3A8DD1C0"/>
    <w:rsid w:val="3AC1BFAE"/>
    <w:rsid w:val="3AE66BFE"/>
    <w:rsid w:val="3E10EA9E"/>
    <w:rsid w:val="40DA38EF"/>
    <w:rsid w:val="4138EEB8"/>
    <w:rsid w:val="446703C5"/>
    <w:rsid w:val="479EA487"/>
    <w:rsid w:val="4ADFD0FE"/>
    <w:rsid w:val="4C2B594E"/>
    <w:rsid w:val="4C7215AA"/>
    <w:rsid w:val="54529D1D"/>
    <w:rsid w:val="57164698"/>
    <w:rsid w:val="5AF91BF6"/>
    <w:rsid w:val="5ECC54AC"/>
    <w:rsid w:val="6139CC61"/>
    <w:rsid w:val="638B5932"/>
    <w:rsid w:val="63D2158E"/>
    <w:rsid w:val="650A7561"/>
    <w:rsid w:val="66A645C2"/>
    <w:rsid w:val="69A2D559"/>
    <w:rsid w:val="69FA9AB6"/>
    <w:rsid w:val="722206BE"/>
    <w:rsid w:val="7BFB38C3"/>
    <w:rsid w:val="7ED6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FFEE"/>
  <w15:chartTrackingRefBased/>
  <w15:docId w15:val="{DC39A1AD-1113-4F25-9BCC-DCD3DBC6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3F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listparagraph" w:customStyle="1">
    <w:name w:val="x_msolistparagraph"/>
    <w:basedOn w:val="Normal"/>
    <w:rsid w:val="003F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6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us02web.zoom.us/j/85901865826?pwd=OElnalY2MkRrc0s3cWVMQkJPWHdjQT09" TargetMode="External" Id="R6801e0facff84c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7" ma:contentTypeDescription="Create a new document." ma:contentTypeScope="" ma:versionID="3415dac2b51d354bb6c4b12fdc7c543c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d46a10c4ae031e350e3ec3ea556afe6a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1652b3-6308-4131-84fe-6ebed8ad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DoE - Approval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89d8b4-af1c-44f5-91da-12799f619aae}" ma:internalName="TaxCatchAll" ma:showField="CatchAllData" ma:web="e80a80c0-3906-4aaa-ad8b-f2adace59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c542a-4933-4c4e-a930-1554b05c156a">
      <Terms xmlns="http://schemas.microsoft.com/office/infopath/2007/PartnerControls"/>
    </lcf76f155ced4ddcb4097134ff3c332f>
    <TaxCatchAll xmlns="e80a80c0-3906-4aaa-ad8b-f2adace595a3" xsi:nil="true"/>
    <_Flow_SignoffStatus xmlns="d14c542a-4933-4c4e-a930-1554b05c156a" xsi:nil="true"/>
  </documentManagement>
</p:properties>
</file>

<file path=customXml/itemProps1.xml><?xml version="1.0" encoding="utf-8"?>
<ds:datastoreItem xmlns:ds="http://schemas.openxmlformats.org/officeDocument/2006/customXml" ds:itemID="{2B8E4212-5409-4D1D-98EF-CC40CBDBC4C0}"/>
</file>

<file path=customXml/itemProps2.xml><?xml version="1.0" encoding="utf-8"?>
<ds:datastoreItem xmlns:ds="http://schemas.openxmlformats.org/officeDocument/2006/customXml" ds:itemID="{B379DF34-997F-4830-88D4-7AFBC9DCFA93}"/>
</file>

<file path=customXml/itemProps3.xml><?xml version="1.0" encoding="utf-8"?>
<ds:datastoreItem xmlns:ds="http://schemas.openxmlformats.org/officeDocument/2006/customXml" ds:itemID="{44B914B5-E120-4363-9F9A-618776C219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Stacey Irving</cp:lastModifiedBy>
  <cp:revision>24</cp:revision>
  <dcterms:created xsi:type="dcterms:W3CDTF">2021-12-03T00:51:00Z</dcterms:created>
  <dcterms:modified xsi:type="dcterms:W3CDTF">2022-02-11T02:02:47Z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</Properties>
</file>