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920F3F0" wp14:textId="1D7B6028" w14:noSpellErr="1">
      <w:r w:rsidRPr="377824F5" w:rsidR="49859190">
        <w:rPr>
          <w:rFonts w:ascii="Tahoma" w:hAnsi="Tahoma" w:eastAsia="Tahoma" w:cs="Tahoma"/>
          <w:noProof w:val="0"/>
          <w:sz w:val="24"/>
          <w:szCs w:val="24"/>
          <w:lang w:val="en-US"/>
        </w:rPr>
        <w:t/>
      </w:r>
      <w:r w:rsidRPr="377824F5" w:rsidR="4985919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Monthly meeting </w:t>
      </w:r>
      <w:r>
        <w:br/>
      </w:r>
      <w:r w:rsidRPr="377824F5" w:rsidR="4985919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>
        <w:br/>
      </w:r>
      <w:r w:rsidRPr="377824F5" w:rsidR="4985919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Sept 24, 2020</w:t>
      </w:r>
    </w:p>
    <w:p xmlns:wp14="http://schemas.microsoft.com/office/word/2010/wordml" w14:paraId="00C5E145" wp14:textId="2B8E6F02"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1. Call to order (time: 7:00pm </w:t>
      </w:r>
      <w:proofErr w:type="spellStart"/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place:Zoom</w:t>
      </w:r>
      <w:proofErr w:type="spellEnd"/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</w:t>
      </w:r>
    </w:p>
    <w:p w:rsidR="6D0E0D7D" w:rsidP="6D0E0D7D" w:rsidRDefault="6D0E0D7D" w14:paraId="3B912825" w14:textId="0666032D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 attendance :  Blaire Kirkland (Chair) Dan Mielke (secretary) Brigitte Stewart (treasurer)</w:t>
      </w: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Stacey Irving (VP) Melissa Christianson, Kendra Smith, Shelley </w:t>
      </w:r>
      <w:proofErr w:type="spellStart"/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Ekren</w:t>
      </w:r>
      <w:proofErr w:type="spellEnd"/>
    </w:p>
    <w:p w:rsidR="6D0E0D7D" w:rsidP="6D0E0D7D" w:rsidRDefault="6D0E0D7D" w14:noSpellErr="1" w14:paraId="3D3DA2BB" w14:textId="0D7F4DA0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Regrets : Sasha Janzen</w:t>
      </w:r>
    </w:p>
    <w:p xmlns:wp14="http://schemas.microsoft.com/office/word/2010/wordml" w14:paraId="226C7CB5" wp14:textId="1289C97D">
      <w:r w:rsidRPr="377824F5" w:rsidR="4985919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14:paraId="379752C9" wp14:textId="5D74F126" w14:noSpellErr="1"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2. Recording secretary: Dan Mielke</w:t>
      </w:r>
    </w:p>
    <w:p xmlns:wp14="http://schemas.microsoft.com/office/word/2010/wordml" w14:paraId="1A72A3A8" wp14:textId="5E20E41A"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3. Minutes from previous </w:t>
      </w:r>
      <w:proofErr w:type="spellStart"/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mtg</w:t>
      </w:r>
      <w:proofErr w:type="spellEnd"/>
    </w:p>
    <w:p xmlns:wp14="http://schemas.microsoft.com/office/word/2010/wordml" w:rsidP="6D0E0D7D" w14:paraId="6777CB7C" wp14:textId="00F699A3" w14:noSpellErr="1">
      <w:pPr>
        <w:ind w:firstLine="72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Accept or amend. ( mover:</w:t>
      </w: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Melissa</w:t>
      </w: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-  seconded:</w:t>
      </w: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Brigette</w:t>
      </w: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</w:t>
      </w:r>
    </w:p>
    <w:p xmlns:wp14="http://schemas.microsoft.com/office/word/2010/wordml" w14:paraId="240F474C" wp14:textId="39DAD0C8" w14:noSpellErr="1"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4. Old business/business arising</w:t>
      </w:r>
    </w:p>
    <w:p xmlns:wp14="http://schemas.microsoft.com/office/word/2010/wordml" w:rsidP="6D0E0D7D" w14:paraId="59284386" wp14:textId="097BF5B2" w14:noSpellErr="1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D0E0D7D" w:rsidR="6D0E0D7D">
        <w:rPr>
          <w:rFonts w:ascii="Calibri" w:hAnsi="Calibri" w:eastAsia="Calibri" w:cs="Calibri"/>
          <w:noProof w:val="0"/>
          <w:sz w:val="24"/>
          <w:szCs w:val="24"/>
          <w:lang w:val="en-US"/>
        </w:rPr>
        <w:t>Go Time Readers – on hold due to COVID restrictions.</w:t>
      </w:r>
    </w:p>
    <w:p xmlns:wp14="http://schemas.microsoft.com/office/word/2010/wordml" w:rsidP="6D0E0D7D" w14:paraId="20FB9B7E" wp14:textId="7877FB75" w14:noSpellErr="1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Constitution. </w:t>
      </w:r>
    </w:p>
    <w:p xmlns:wp14="http://schemas.microsoft.com/office/word/2010/wordml" w:rsidP="6D0E0D7D" w14:paraId="41502A70" wp14:textId="79080B29">
      <w:pPr>
        <w:pStyle w:val="ListParagraph"/>
        <w:numPr>
          <w:ilvl w:val="1"/>
          <w:numId w:val="1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Dan has update</w:t>
      </w: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</w:t>
      </w: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 </w:t>
      </w:r>
      <w:proofErr w:type="spellStart"/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consitution</w:t>
      </w:r>
      <w:proofErr w:type="spellEnd"/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will more info from </w:t>
      </w:r>
      <w:proofErr w:type="spellStart"/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Arborfield</w:t>
      </w: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's</w:t>
      </w:r>
      <w:proofErr w:type="spellEnd"/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  Have a look at pages 5-7 for the next meeting.</w:t>
      </w:r>
    </w:p>
    <w:p xmlns:wp14="http://schemas.microsoft.com/office/word/2010/wordml" w:rsidP="6D0E0D7D" w14:paraId="1277428E" wp14:textId="29284E9D" w14:noSpellErr="1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5.  Fundraising</w:t>
      </w: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(need to approve)</w:t>
      </w:r>
    </w:p>
    <w:p xmlns:wp14="http://schemas.microsoft.com/office/word/2010/wordml" w:rsidP="6D0E0D7D" w14:paraId="59C8C892" wp14:textId="44D8BCF0" w14:noSpellErr="1">
      <w:pPr>
        <w:pStyle w:val="Normal"/>
        <w:ind w:left="720" w:firstLine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Move: </w:t>
      </w: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Blaire</w:t>
      </w: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Seconder: </w:t>
      </w: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Kendra</w:t>
      </w:r>
    </w:p>
    <w:p xmlns:wp14="http://schemas.microsoft.com/office/word/2010/wordml" w:rsidP="6D0E0D7D" w14:paraId="75275B1F" wp14:textId="6EF02F1D" w14:noSpellErr="1">
      <w:pPr>
        <w:pStyle w:val="ListParagraph"/>
        <w:numPr>
          <w:ilvl w:val="1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Terry Fox (online only)</w:t>
      </w:r>
    </w:p>
    <w:p xmlns:wp14="http://schemas.microsoft.com/office/word/2010/wordml" w:rsidP="6D0E0D7D" w14:paraId="4287B080" wp14:textId="2955E0E6" w14:noSpellErr="1">
      <w:pPr>
        <w:pStyle w:val="ListParagraph"/>
        <w:numPr>
          <w:ilvl w:val="1"/>
          <w:numId w:val="4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Old Dutch Chip Sale</w:t>
      </w:r>
    </w:p>
    <w:p xmlns:wp14="http://schemas.microsoft.com/office/word/2010/wordml" w:rsidP="6D0E0D7D" w14:paraId="746932CE" wp14:textId="5F16C758">
      <w:pPr>
        <w:pStyle w:val="ListParagraph"/>
        <w:numPr>
          <w:ilvl w:val="1"/>
          <w:numId w:val="4"/>
        </w:numPr>
        <w:rPr>
          <w:noProof w:val="0"/>
          <w:sz w:val="24"/>
          <w:szCs w:val="24"/>
          <w:lang w:val="en-US"/>
        </w:rPr>
      </w:pPr>
      <w:proofErr w:type="spellStart"/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Fersters</w:t>
      </w:r>
      <w:proofErr w:type="spellEnd"/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Citrus</w:t>
      </w:r>
    </w:p>
    <w:p xmlns:wp14="http://schemas.microsoft.com/office/word/2010/wordml" w:rsidP="6D0E0D7D" w14:paraId="04735C3E" wp14:textId="4D502FD0" w14:noSpellErr="1">
      <w:pPr>
        <w:pStyle w:val="ListParagraph"/>
        <w:numPr>
          <w:ilvl w:val="1"/>
          <w:numId w:val="4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Online payment option (see the Bear Blast)</w:t>
      </w:r>
    </w:p>
    <w:p xmlns:wp14="http://schemas.microsoft.com/office/word/2010/wordml" w:rsidP="6D0E0D7D" w14:paraId="245F16F3" wp14:textId="3A40C04F" w14:noSpellErr="1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6.  Messenger App</w:t>
      </w:r>
    </w:p>
    <w:p xmlns:wp14="http://schemas.microsoft.com/office/word/2010/wordml" w:rsidP="6D0E0D7D" w14:paraId="57AD423A" wp14:textId="5B283DDA" w14:noSpellErr="1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Experiencing some growing pains</w:t>
      </w:r>
    </w:p>
    <w:p xmlns:wp14="http://schemas.microsoft.com/office/word/2010/wordml" w:rsidP="6D0E0D7D" w14:paraId="4B812707" wp14:textId="4B7BFE11" w14:noSpellErr="1">
      <w:pPr>
        <w:pStyle w:val="ListParagraph"/>
        <w:numPr>
          <w:ilvl w:val="0"/>
          <w:numId w:val="6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Hoping we can work through them</w:t>
      </w:r>
    </w:p>
    <w:p xmlns:wp14="http://schemas.microsoft.com/office/word/2010/wordml" w:rsidP="6D0E0D7D" w14:paraId="7C57D761" wp14:textId="0BBE7618" w14:noSpellErr="1">
      <w:pPr>
        <w:pStyle w:val="ListParagraph"/>
        <w:numPr>
          <w:ilvl w:val="0"/>
          <w:numId w:val="6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Division mandated (over texting)</w:t>
      </w:r>
    </w:p>
    <w:p xmlns:wp14="http://schemas.microsoft.com/office/word/2010/wordml" w:rsidP="6D0E0D7D" w14:paraId="73272408" wp14:textId="22CF106F" w14:noSpellErr="1">
      <w:pPr>
        <w:pStyle w:val="ListParagraph"/>
        <w:numPr>
          <w:ilvl w:val="1"/>
          <w:numId w:val="6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Parents were very happy with the way we were communicating last year – the messenger app is creating a barrier to communication.</w:t>
      </w:r>
    </w:p>
    <w:p xmlns:wp14="http://schemas.microsoft.com/office/word/2010/wordml" w:rsidP="6D0E0D7D" w14:paraId="3561DCFF" wp14:textId="6650B102" w14:noSpellErr="1">
      <w:pPr>
        <w:pStyle w:val="ListParagraph"/>
        <w:numPr>
          <w:ilvl w:val="1"/>
          <w:numId w:val="6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What we were using was working before</w:t>
      </w: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why do we need to change?</w:t>
      </w:r>
    </w:p>
    <w:p xmlns:wp14="http://schemas.microsoft.com/office/word/2010/wordml" w:rsidP="6D0E0D7D" w14:paraId="15208E1E" wp14:textId="6298FBEC" w14:noSpellErr="1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7.  </w:t>
      </w: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Principals report Dan Mielke / Stacey Irving </w:t>
      </w:r>
    </w:p>
    <w:p xmlns:wp14="http://schemas.microsoft.com/office/word/2010/wordml" w:rsidP="6D0E0D7D" w14:paraId="71D8075F" wp14:textId="3C803613" w14:noSpellErr="1">
      <w:pPr>
        <w:pStyle w:val="ListParagraph"/>
        <w:numPr>
          <w:ilvl w:val="0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Staffing Update</w:t>
      </w:r>
    </w:p>
    <w:p xmlns:wp14="http://schemas.microsoft.com/office/word/2010/wordml" w:rsidP="6D0E0D7D" w14:paraId="32504ABA" wp14:textId="57291CFF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0.7 FTE cut</w:t>
      </w:r>
    </w:p>
    <w:p xmlns:wp14="http://schemas.microsoft.com/office/word/2010/wordml" w:rsidP="6D0E0D7D" w14:paraId="2D1E09BB" wp14:textId="0C0150A8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Miss Boyle </w:t>
      </w: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Transferred</w:t>
      </w: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to Tisdale</w:t>
      </w:r>
    </w:p>
    <w:p xmlns:wp14="http://schemas.microsoft.com/office/word/2010/wordml" w:rsidP="6D0E0D7D" w14:paraId="051BF838" wp14:textId="77B5D81B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Miss </w:t>
      </w:r>
      <w:proofErr w:type="spellStart"/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Hoffus</w:t>
      </w:r>
      <w:proofErr w:type="spellEnd"/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took her contract</w:t>
      </w:r>
    </w:p>
    <w:p xmlns:wp14="http://schemas.microsoft.com/office/word/2010/wordml" w:rsidP="6D0E0D7D" w14:paraId="29C1B572" wp14:textId="1F101FA5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Miss </w:t>
      </w:r>
      <w:proofErr w:type="spellStart"/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Kolidinsky</w:t>
      </w:r>
      <w:proofErr w:type="spellEnd"/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(EA) has not been rehired (temp contract)</w:t>
      </w:r>
    </w:p>
    <w:p xmlns:wp14="http://schemas.microsoft.com/office/word/2010/wordml" w:rsidP="6D0E0D7D" w14:paraId="47BC06E4" wp14:textId="1CA213BB" w14:noSpellErr="1">
      <w:pPr>
        <w:pStyle w:val="ListParagraph"/>
        <w:numPr>
          <w:ilvl w:val="0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Student Enrollment</w:t>
      </w:r>
    </w:p>
    <w:p xmlns:wp14="http://schemas.microsoft.com/office/word/2010/wordml" w:rsidP="6D0E0D7D" w14:paraId="1609E84E" wp14:textId="282368AE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1 students home schooling</w:t>
      </w:r>
    </w:p>
    <w:p xmlns:wp14="http://schemas.microsoft.com/office/word/2010/wordml" w:rsidP="6D0E0D7D" w14:paraId="5B641275" wp14:textId="5F3AD7D3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 students being supported at home for medical reasons</w:t>
      </w:r>
    </w:p>
    <w:p xmlns:wp14="http://schemas.microsoft.com/office/word/2010/wordml" w:rsidP="6D0E0D7D" w14:paraId="54665BC9" wp14:textId="20886505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1 former home schooler being bridged back in through online support</w:t>
      </w:r>
    </w:p>
    <w:p xmlns:wp14="http://schemas.microsoft.com/office/word/2010/wordml" w:rsidP="6D0E0D7D" w14:paraId="507C9EF5" wp14:textId="22581AFE">
      <w:pPr>
        <w:pStyle w:val="ListParagraph"/>
        <w:numPr>
          <w:ilvl w:val="0"/>
          <w:numId w:val="3"/>
        </w:numPr>
        <w:rPr>
          <w:noProof w:val="0"/>
          <w:sz w:val="24"/>
          <w:szCs w:val="24"/>
          <w:lang w:val="en-US"/>
        </w:rPr>
      </w:pPr>
      <w:proofErr w:type="spellStart"/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ReOpen</w:t>
      </w:r>
      <w:proofErr w:type="spellEnd"/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2020</w:t>
      </w:r>
    </w:p>
    <w:p xmlns:wp14="http://schemas.microsoft.com/office/word/2010/wordml" w:rsidP="6D0E0D7D" w14:paraId="2DC5957D" wp14:textId="6CC03129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Safety based on hand </w:t>
      </w: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hygiene</w:t>
      </w: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physical distancing and masking</w:t>
      </w:r>
    </w:p>
    <w:p xmlns:wp14="http://schemas.microsoft.com/office/word/2010/wordml" w:rsidP="6D0E0D7D" w14:paraId="0939724E" wp14:textId="14017430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Students arranged in cohorts (grades) and cohort within cohorts (busing groups)</w:t>
      </w:r>
    </w:p>
    <w:p xmlns:wp14="http://schemas.microsoft.com/office/word/2010/wordml" w:rsidP="6D0E0D7D" w14:paraId="0054C056" wp14:textId="6D7396F3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Crossing of cohorts is being minimized</w:t>
      </w:r>
    </w:p>
    <w:p xmlns:wp14="http://schemas.microsoft.com/office/word/2010/wordml" w:rsidP="6D0E0D7D" w14:paraId="3D4FAC5A" wp14:textId="05CD2DCA" w14:noSpellErr="1">
      <w:pPr>
        <w:pStyle w:val="ListParagraph"/>
        <w:numPr>
          <w:ilvl w:val="2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Staggered Noon Hours and Recesses</w:t>
      </w:r>
    </w:p>
    <w:p xmlns:wp14="http://schemas.microsoft.com/office/word/2010/wordml" w:rsidP="6D0E0D7D" w14:paraId="303BA0B4" wp14:textId="52CC69FC" w14:noSpellErr="1">
      <w:pPr>
        <w:pStyle w:val="ListParagraph"/>
        <w:numPr>
          <w:ilvl w:val="2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Assigned Doors and Boot Rooms</w:t>
      </w:r>
    </w:p>
    <w:p xmlns:wp14="http://schemas.microsoft.com/office/word/2010/wordml" w:rsidP="6D0E0D7D" w14:paraId="404A10E7" wp14:textId="559DD7F9" w14:noSpellErr="1">
      <w:pPr>
        <w:pStyle w:val="ListParagraph"/>
        <w:numPr>
          <w:ilvl w:val="2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Minimizing the use of variable groupings</w:t>
      </w:r>
    </w:p>
    <w:p xmlns:wp14="http://schemas.microsoft.com/office/word/2010/wordml" w:rsidP="6D0E0D7D" w14:paraId="4FB48645" wp14:textId="061D9A80" w14:noSpellErr="1">
      <w:pPr>
        <w:pStyle w:val="ListParagraph"/>
        <w:numPr>
          <w:ilvl w:val="2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Seating plans K-12</w:t>
      </w:r>
    </w:p>
    <w:p xmlns:wp14="http://schemas.microsoft.com/office/word/2010/wordml" w:rsidP="6D0E0D7D" w14:paraId="38D4942B" wp14:textId="099C2D9F" w14:noSpellErr="1">
      <w:pPr>
        <w:pStyle w:val="ListParagraph"/>
        <w:numPr>
          <w:ilvl w:val="2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Students stay put, teachers move</w:t>
      </w:r>
    </w:p>
    <w:p xmlns:wp14="http://schemas.microsoft.com/office/word/2010/wordml" w:rsidP="6D0E0D7D" w14:paraId="14D60DA1" wp14:textId="131F02FC" w14:noSpellErr="1">
      <w:pPr>
        <w:pStyle w:val="ListParagraph"/>
        <w:numPr>
          <w:ilvl w:val="2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 breaks between classes</w:t>
      </w:r>
    </w:p>
    <w:p xmlns:wp14="http://schemas.microsoft.com/office/word/2010/wordml" w:rsidP="6D0E0D7D" w14:paraId="4235ADF0" wp14:textId="784178F2" w14:noSpellErr="1">
      <w:pPr>
        <w:pStyle w:val="ListParagraph"/>
        <w:numPr>
          <w:ilvl w:val="2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 common areas</w:t>
      </w:r>
    </w:p>
    <w:p xmlns:wp14="http://schemas.microsoft.com/office/word/2010/wordml" w:rsidP="6D0E0D7D" w14:paraId="743C617C" wp14:textId="6449CCD3" w14:noSpellErr="1">
      <w:pPr>
        <w:pStyle w:val="ListParagraph"/>
        <w:numPr>
          <w:ilvl w:val="2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Bathroom protocols</w:t>
      </w:r>
    </w:p>
    <w:p xmlns:wp14="http://schemas.microsoft.com/office/word/2010/wordml" w:rsidP="6D0E0D7D" w14:paraId="7D17DB4F" wp14:textId="11CF4B8C" w14:noSpellErr="1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Masking</w:t>
      </w:r>
    </w:p>
    <w:p xmlns:wp14="http://schemas.microsoft.com/office/word/2010/wordml" w:rsidP="6D0E0D7D" w14:paraId="64952F86" wp14:textId="4748E498" w14:noSpellErr="1">
      <w:pPr>
        <w:pStyle w:val="ListParagraph"/>
        <w:numPr>
          <w:ilvl w:val="2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Required 4-12 unless the teacher indicates otherwise</w:t>
      </w:r>
    </w:p>
    <w:p xmlns:wp14="http://schemas.microsoft.com/office/word/2010/wordml" w:rsidP="6D0E0D7D" w14:paraId="5B918BBC" wp14:textId="367DBD30" w14:noSpellErr="1">
      <w:pPr>
        <w:pStyle w:val="ListParagraph"/>
        <w:numPr>
          <w:ilvl w:val="3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Several classes are mask free due to our ability to distance</w:t>
      </w:r>
    </w:p>
    <w:p xmlns:wp14="http://schemas.microsoft.com/office/word/2010/wordml" w:rsidP="6D0E0D7D" w14:paraId="7D224ADD" wp14:textId="0652802C" w14:noSpellErr="1">
      <w:pPr>
        <w:pStyle w:val="ListParagraph"/>
        <w:numPr>
          <w:ilvl w:val="2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K-3 strongly recommended</w:t>
      </w:r>
    </w:p>
    <w:p xmlns:wp14="http://schemas.microsoft.com/office/word/2010/wordml" w:rsidP="6D0E0D7D" w14:paraId="4565529E" wp14:textId="2705D428" w14:noSpellErr="1">
      <w:pPr>
        <w:pStyle w:val="ListParagraph"/>
        <w:numPr>
          <w:ilvl w:val="3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Some uptake</w:t>
      </w:r>
    </w:p>
    <w:p xmlns:wp14="http://schemas.microsoft.com/office/word/2010/wordml" w:rsidP="6D0E0D7D" w14:paraId="19C59CE7" wp14:textId="26306B64" w14:noSpellErr="1">
      <w:pPr>
        <w:pStyle w:val="ListParagraph"/>
        <w:numPr>
          <w:ilvl w:val="3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Shielding being used in grade K and 1 </w:t>
      </w: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classrooms</w:t>
      </w: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to allow for pod groupings of students.</w:t>
      </w:r>
      <w:proofErr w:type="gramStart"/>
      <w:proofErr w:type="gramEnd"/>
    </w:p>
    <w:p xmlns:wp14="http://schemas.microsoft.com/office/word/2010/wordml" w:rsidP="6D0E0D7D" w14:paraId="01AC47DD" wp14:textId="1628EEA5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Block Scheduling</w:t>
      </w:r>
    </w:p>
    <w:p xmlns:wp14="http://schemas.microsoft.com/office/word/2010/wordml" w:rsidP="6D0E0D7D" w14:paraId="4120ACB2" wp14:textId="5D51B659" w14:noSpellErr="1">
      <w:pPr>
        <w:pStyle w:val="ListParagraph"/>
        <w:numPr>
          <w:ilvl w:val="2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3 classes at a time (7-12) </w:t>
      </w:r>
    </w:p>
    <w:p xmlns:wp14="http://schemas.microsoft.com/office/word/2010/wordml" w:rsidP="6D0E0D7D" w14:paraId="1DEFF36C" wp14:textId="11F905C6" w14:noSpellErr="1">
      <w:pPr>
        <w:pStyle w:val="ListParagraph"/>
        <w:numPr>
          <w:ilvl w:val="2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 hour class, 1 hour class, 2 hour class</w:t>
      </w:r>
    </w:p>
    <w:p xmlns:wp14="http://schemas.microsoft.com/office/word/2010/wordml" w:rsidP="6D0E0D7D" w14:paraId="226A3985" wp14:textId="3CE3E1CF" w14:noSpellErr="1">
      <w:pPr>
        <w:pStyle w:val="ListParagraph"/>
        <w:numPr>
          <w:ilvl w:val="2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Body breaks used to support student needs</w:t>
      </w:r>
    </w:p>
    <w:p xmlns:wp14="http://schemas.microsoft.com/office/word/2010/wordml" w:rsidP="6D0E0D7D" w14:paraId="70CB8E37" wp14:textId="11F467DB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Isolation and Illness in Care Protocols</w:t>
      </w:r>
    </w:p>
    <w:p xmlns:wp14="http://schemas.microsoft.com/office/word/2010/wordml" w:rsidP="6D0E0D7D" w14:paraId="49BBB660" wp14:textId="4254A322" w14:noSpellErr="1">
      <w:pPr>
        <w:pStyle w:val="ListParagraph"/>
        <w:numPr>
          <w:ilvl w:val="2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Still developing</w:t>
      </w:r>
    </w:p>
    <w:p xmlns:wp14="http://schemas.microsoft.com/office/word/2010/wordml" w:rsidP="6D0E0D7D" w14:paraId="799C95AB" wp14:textId="6624B922" w14:noSpellErr="1">
      <w:pPr>
        <w:pStyle w:val="ListParagraph"/>
        <w:numPr>
          <w:ilvl w:val="2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Working closely with health to use the most up to date information</w:t>
      </w:r>
    </w:p>
    <w:p xmlns:wp14="http://schemas.microsoft.com/office/word/2010/wordml" w:rsidP="6D0E0D7D" w14:paraId="79F0C7A7" wp14:textId="1CD2A8C9" w14:noSpellErr="1">
      <w:pPr>
        <w:pStyle w:val="ListParagraph"/>
        <w:numPr>
          <w:ilvl w:val="2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All parents recommended to call 811 to seek advice on </w:t>
      </w: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students</w:t>
      </w: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attendance</w:t>
      </w:r>
      <w:proofErr w:type="gramStart"/>
      <w:proofErr w:type="gramEnd"/>
    </w:p>
    <w:p xmlns:wp14="http://schemas.microsoft.com/office/word/2010/wordml" w:rsidP="6D0E0D7D" w14:paraId="0BC1E95E" wp14:textId="293DA358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Food Services</w:t>
      </w:r>
    </w:p>
    <w:p xmlns:wp14="http://schemas.microsoft.com/office/word/2010/wordml" w:rsidP="6D0E0D7D" w14:paraId="6DA033BA" wp14:textId="177BB37F" w14:noSpellErr="1">
      <w:pPr>
        <w:pStyle w:val="ListParagraph"/>
        <w:numPr>
          <w:ilvl w:val="2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 vending machine</w:t>
      </w:r>
    </w:p>
    <w:p xmlns:wp14="http://schemas.microsoft.com/office/word/2010/wordml" w:rsidP="6D0E0D7D" w14:paraId="5A94CE26" wp14:textId="1CF7303D" w14:noSpellErr="1">
      <w:pPr>
        <w:pStyle w:val="ListParagraph"/>
        <w:numPr>
          <w:ilvl w:val="2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 hot lunch</w:t>
      </w:r>
    </w:p>
    <w:p xmlns:wp14="http://schemas.microsoft.com/office/word/2010/wordml" w:rsidP="6D0E0D7D" w14:paraId="68AA8AB8" wp14:textId="49C2A1AA" w14:noSpellErr="1">
      <w:pPr>
        <w:pStyle w:val="ListParagraph"/>
        <w:numPr>
          <w:ilvl w:val="2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 microwaves</w:t>
      </w:r>
    </w:p>
    <w:p xmlns:wp14="http://schemas.microsoft.com/office/word/2010/wordml" w:rsidP="6D0E0D7D" w14:paraId="116FF20A" wp14:textId="32D98C69">
      <w:pPr>
        <w:pStyle w:val="ListParagraph"/>
        <w:numPr>
          <w:ilvl w:val="2"/>
          <w:numId w:val="3"/>
        </w:numPr>
        <w:rPr>
          <w:noProof w:val="0"/>
          <w:sz w:val="24"/>
          <w:szCs w:val="24"/>
          <w:lang w:val="en-US"/>
        </w:rPr>
      </w:pPr>
      <w:proofErr w:type="spellStart"/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Slobodians</w:t>
      </w:r>
      <w:proofErr w:type="spellEnd"/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is sponsoring fruit snack again</w:t>
      </w:r>
    </w:p>
    <w:p xmlns:wp14="http://schemas.microsoft.com/office/word/2010/wordml" w:rsidP="6D0E0D7D" w14:paraId="694AA8AD" wp14:textId="1450E3EB" w14:noSpellErr="1">
      <w:pPr>
        <w:pStyle w:val="ListParagraph"/>
        <w:numPr>
          <w:ilvl w:val="3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Delivered individually by teachers.</w:t>
      </w:r>
    </w:p>
    <w:p xmlns:wp14="http://schemas.microsoft.com/office/word/2010/wordml" w:rsidP="6D0E0D7D" w14:paraId="5B9A6D05" wp14:textId="468327AB" w14:noSpellErr="1">
      <w:pPr>
        <w:pStyle w:val="ListParagraph"/>
        <w:numPr>
          <w:ilvl w:val="2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Breakfast no longer universal</w:t>
      </w:r>
    </w:p>
    <w:p xmlns:wp14="http://schemas.microsoft.com/office/word/2010/wordml" w:rsidP="6D0E0D7D" w14:paraId="5BED95DB" wp14:textId="1CFA7149" w14:noSpellErr="1">
      <w:pPr>
        <w:pStyle w:val="ListParagraph"/>
        <w:numPr>
          <w:ilvl w:val="3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Delivered on a needs basis</w:t>
      </w:r>
    </w:p>
    <w:p xmlns:wp14="http://schemas.microsoft.com/office/word/2010/wordml" w:rsidP="6D0E0D7D" w14:paraId="23BD2CD0" wp14:textId="177DA7FD" w14:noSpellErr="1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Terry Fox </w:t>
      </w: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Walk</w:t>
      </w:r>
    </w:p>
    <w:p xmlns:wp14="http://schemas.microsoft.com/office/word/2010/wordml" w:rsidP="6D0E0D7D" w14:paraId="4573641A" wp14:textId="6E795007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 routes</w:t>
      </w:r>
    </w:p>
    <w:p xmlns:wp14="http://schemas.microsoft.com/office/word/2010/wordml" w:rsidP="6D0E0D7D" w14:paraId="3EF4ABDD" wp14:textId="0E54EC2B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Staggered classes throughout the day</w:t>
      </w:r>
    </w:p>
    <w:p xmlns:wp14="http://schemas.microsoft.com/office/word/2010/wordml" w:rsidP="6D0E0D7D" w14:paraId="1F44DC8A" wp14:textId="69363029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Online fundraising</w:t>
      </w:r>
    </w:p>
    <w:p xmlns:wp14="http://schemas.microsoft.com/office/word/2010/wordml" w:rsidP="6D0E0D7D" w14:paraId="44EA9E1C" wp14:textId="14421837" w14:noSpellErr="1">
      <w:pPr>
        <w:pStyle w:val="ListParagraph"/>
        <w:numPr>
          <w:ilvl w:val="0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Orange Shirt Day</w:t>
      </w:r>
    </w:p>
    <w:p xmlns:wp14="http://schemas.microsoft.com/office/word/2010/wordml" w:rsidP="6D0E0D7D" w14:paraId="5B9F680F" wp14:textId="1DC3BC5C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Sept 30</w:t>
      </w:r>
    </w:p>
    <w:p xmlns:wp14="http://schemas.microsoft.com/office/word/2010/wordml" w:rsidP="6D0E0D7D" w14:paraId="19EB88E6" wp14:textId="1049EEC7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Information will go out in the Bear Blast</w:t>
      </w:r>
    </w:p>
    <w:p xmlns:wp14="http://schemas.microsoft.com/office/word/2010/wordml" w:rsidP="6D0E0D7D" w14:paraId="4250EF48" wp14:textId="6B3B014C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Feather Activity</w:t>
      </w:r>
    </w:p>
    <w:p xmlns:wp14="http://schemas.microsoft.com/office/word/2010/wordml" w:rsidP="6D0E0D7D" w14:paraId="5F422DCC" wp14:textId="1A71DA3B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Classroom based (as per usual)</w:t>
      </w:r>
    </w:p>
    <w:p xmlns:wp14="http://schemas.microsoft.com/office/word/2010/wordml" w:rsidP="6D0E0D7D" w14:paraId="2C4C8121" wp14:textId="529DF906">
      <w:pPr>
        <w:pStyle w:val="ListParagraph"/>
        <w:numPr>
          <w:ilvl w:val="0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Mental Health Presentation – Schizophrenia Society of </w:t>
      </w:r>
      <w:proofErr w:type="spellStart"/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Sask</w:t>
      </w:r>
      <w:proofErr w:type="spellEnd"/>
    </w:p>
    <w:p xmlns:wp14="http://schemas.microsoft.com/office/word/2010/wordml" w:rsidP="6D0E0D7D" w14:paraId="38D1EB35" wp14:textId="0A1151EB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Oct 5 </w:t>
      </w:r>
    </w:p>
    <w:p xmlns:wp14="http://schemas.microsoft.com/office/word/2010/wordml" w:rsidP="6D0E0D7D" w14:paraId="7291698A" wp14:textId="4B1FC04A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Virtual Presentation</w:t>
      </w:r>
    </w:p>
    <w:p xmlns:wp14="http://schemas.microsoft.com/office/word/2010/wordml" w:rsidP="6D0E0D7D" w14:paraId="0ED0DEEB" wp14:textId="718C3543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Grade 8/9 Health and Wellness 10</w:t>
      </w:r>
    </w:p>
    <w:p xmlns:wp14="http://schemas.microsoft.com/office/word/2010/wordml" w:rsidP="6D0E0D7D" w14:paraId="2E1BDDB9" wp14:textId="1181697C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Had them last year</w:t>
      </w:r>
    </w:p>
    <w:p xmlns:wp14="http://schemas.microsoft.com/office/word/2010/wordml" w:rsidP="6D0E0D7D" w14:paraId="7837CC04" wp14:textId="688B148F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Real stories from real people</w:t>
      </w:r>
    </w:p>
    <w:p xmlns:wp14="http://schemas.microsoft.com/office/word/2010/wordml" w:rsidP="6D0E0D7D" w14:paraId="24139D34" wp14:textId="3774C001" w14:noSpellErr="1">
      <w:pPr>
        <w:pStyle w:val="ListParagraph"/>
        <w:numPr>
          <w:ilvl w:val="0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Tornado Hunter </w:t>
      </w:r>
    </w:p>
    <w:p xmlns:wp14="http://schemas.microsoft.com/office/word/2010/wordml" w:rsidP="6D0E0D7D" w14:paraId="18B6B5E3" wp14:textId="10E6AC4F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Oct 13</w:t>
      </w:r>
    </w:p>
    <w:p xmlns:wp14="http://schemas.microsoft.com/office/word/2010/wordml" w:rsidP="6D0E0D7D" w14:paraId="58495F32" wp14:textId="522DC40A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Virtual Presentation</w:t>
      </w:r>
    </w:p>
    <w:p xmlns:wp14="http://schemas.microsoft.com/office/word/2010/wordml" w:rsidP="6D0E0D7D" w14:paraId="6576903F" wp14:textId="3EEAF987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Multiple Classrooms</w:t>
      </w:r>
    </w:p>
    <w:p xmlns:wp14="http://schemas.microsoft.com/office/word/2010/wordml" w:rsidP="6D0E0D7D" w14:paraId="7FEC18CC" wp14:textId="134A6C0B" w14:noSpellErr="1">
      <w:pPr>
        <w:pStyle w:val="ListParagraph"/>
        <w:numPr>
          <w:ilvl w:val="0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Trauma Informed Instruction</w:t>
      </w:r>
    </w:p>
    <w:p xmlns:wp14="http://schemas.microsoft.com/office/word/2010/wordml" w:rsidP="6D0E0D7D" w14:paraId="356E276B" wp14:textId="6917D553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Division PD</w:t>
      </w:r>
    </w:p>
    <w:p xmlns:wp14="http://schemas.microsoft.com/office/word/2010/wordml" w:rsidP="6D0E0D7D" w14:paraId="0A909ACB" wp14:textId="2891AB34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Supporting students in a trauma informed manner</w:t>
      </w:r>
    </w:p>
    <w:p xmlns:wp14="http://schemas.microsoft.com/office/word/2010/wordml" w:rsidP="6D0E0D7D" w14:paraId="1BC7DF33" wp14:textId="0585B4CE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Modules developed by NESD, delivered during our SIP days</w:t>
      </w:r>
    </w:p>
    <w:p xmlns:wp14="http://schemas.microsoft.com/office/word/2010/wordml" w:rsidP="6D0E0D7D" w14:paraId="0EDE0CBE" wp14:textId="74AB703A" w14:noSpellErr="1">
      <w:pPr>
        <w:pStyle w:val="ListParagraph"/>
        <w:numPr>
          <w:ilvl w:val="0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School Sports</w:t>
      </w:r>
    </w:p>
    <w:p xmlns:wp14="http://schemas.microsoft.com/office/word/2010/wordml" w:rsidP="6D0E0D7D" w14:paraId="263F4A42" wp14:textId="5BF6AD77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Should begin at the end of the month</w:t>
      </w:r>
    </w:p>
    <w:p xmlns:wp14="http://schemas.microsoft.com/office/word/2010/wordml" w:rsidP="6D0E0D7D" w14:paraId="66EC9A46" wp14:textId="15273F58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Cooping with Tisdale for </w:t>
      </w:r>
      <w:proofErr w:type="spellStart"/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Fball</w:t>
      </w:r>
      <w:proofErr w:type="spellEnd"/>
    </w:p>
    <w:p xmlns:wp14="http://schemas.microsoft.com/office/word/2010/wordml" w:rsidP="6D0E0D7D" w14:paraId="49DE06F6" wp14:textId="342C09D1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Micro Leagues (when interschool play is allowed)</w:t>
      </w:r>
    </w:p>
    <w:p xmlns:wp14="http://schemas.microsoft.com/office/word/2010/wordml" w:rsidP="6D0E0D7D" w14:paraId="3E4AB162" wp14:textId="4C39FA0B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Lots of protocols for coaches and players to follow</w:t>
      </w:r>
    </w:p>
    <w:p xmlns:wp14="http://schemas.microsoft.com/office/word/2010/wordml" w:rsidP="6D0E0D7D" w14:paraId="64A79118" wp14:textId="103D5444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Transportation may be an issue</w:t>
      </w:r>
    </w:p>
    <w:p xmlns:wp14="http://schemas.microsoft.com/office/word/2010/wordml" w:rsidP="6D0E0D7D" w14:paraId="7A08486B" wp14:textId="408ACEF1" w14:noSpellErr="1">
      <w:pPr>
        <w:pStyle w:val="ListParagraph"/>
        <w:numPr>
          <w:ilvl w:val="2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 van</w:t>
      </w:r>
    </w:p>
    <w:p xmlns:wp14="http://schemas.microsoft.com/office/word/2010/wordml" w:rsidP="6D0E0D7D" w14:paraId="6B445647" wp14:textId="0D1F6FCA" w14:noSpellErr="1">
      <w:pPr>
        <w:pStyle w:val="ListParagraph"/>
        <w:numPr>
          <w:ilvl w:val="2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Parents can only transport their own student.</w:t>
      </w:r>
    </w:p>
    <w:p xmlns:wp14="http://schemas.microsoft.com/office/word/2010/wordml" w:rsidP="6D0E0D7D" w14:paraId="4139009F" wp14:textId="454C07D7" w14:noSpellErr="1">
      <w:pPr>
        <w:pStyle w:val="ListParagraph"/>
        <w:numPr>
          <w:ilvl w:val="2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Buses only</w:t>
      </w:r>
    </w:p>
    <w:p xmlns:wp14="http://schemas.microsoft.com/office/word/2010/wordml" w:rsidP="6D0E0D7D" w14:paraId="739BE867" wp14:textId="5097B73D" w14:noSpellErr="1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Still Up in the Air</w:t>
      </w:r>
    </w:p>
    <w:p xmlns:wp14="http://schemas.microsoft.com/office/word/2010/wordml" w:rsidP="6D0E0D7D" w14:paraId="429F6FCF" wp14:textId="680D1013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Halloween</w:t>
      </w:r>
    </w:p>
    <w:p xmlns:wp14="http://schemas.microsoft.com/office/word/2010/wordml" w:rsidP="6D0E0D7D" w14:paraId="51C3AFF8" wp14:textId="7CBA78B7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Remembrance Day</w:t>
      </w:r>
    </w:p>
    <w:p xmlns:wp14="http://schemas.microsoft.com/office/word/2010/wordml" w:rsidP="6D0E0D7D" w14:paraId="0DE87C8A" wp14:textId="74E5B0D0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Xmas Dinner</w:t>
      </w:r>
    </w:p>
    <w:p xmlns:wp14="http://schemas.microsoft.com/office/word/2010/wordml" w:rsidP="6D0E0D7D" w14:paraId="76E5A966" wp14:textId="3C08068D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Xmas Pageant</w:t>
      </w:r>
    </w:p>
    <w:p xmlns:wp14="http://schemas.microsoft.com/office/word/2010/wordml" w:rsidP="6D0E0D7D" w14:paraId="6B7B02BF" wp14:textId="6F6A887C" w14:noSpellErr="1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Grad 2021</w:t>
      </w:r>
    </w:p>
    <w:p xmlns:wp14="http://schemas.microsoft.com/office/word/2010/wordml" w:rsidP="6D0E0D7D" w14:paraId="304DDE14" wp14:textId="17C7518F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June 25, 2021</w:t>
      </w:r>
    </w:p>
    <w:p xmlns:wp14="http://schemas.microsoft.com/office/word/2010/wordml" w:rsidP="6D0E0D7D" w14:paraId="2080FD86" wp14:textId="1ABDA02E" w14:noSpellErr="1">
      <w:pPr>
        <w:pStyle w:val="ListParagraph"/>
        <w:numPr>
          <w:ilvl w:val="0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Grad 2020</w:t>
      </w:r>
    </w:p>
    <w:p xmlns:wp14="http://schemas.microsoft.com/office/word/2010/wordml" w:rsidP="6D0E0D7D" w14:paraId="14B84D05" wp14:textId="4D775175" w14:noSpellErr="1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Aug 29</w:t>
      </w:r>
    </w:p>
    <w:p xmlns:wp14="http://schemas.microsoft.com/office/word/2010/wordml" w:rsidP="6D0E0D7D" w14:paraId="002AF9D1" wp14:textId="120E7B46" w14:noSpellErr="1">
      <w:pPr>
        <w:pStyle w:val="ListParagraph"/>
        <w:numPr>
          <w:ilvl w:val="2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Outdoor Ceremony (families only)</w:t>
      </w:r>
    </w:p>
    <w:p xmlns:wp14="http://schemas.microsoft.com/office/word/2010/wordml" w:rsidP="6D0E0D7D" w14:paraId="7232AE36" wp14:textId="5C154169" w14:noSpellErr="1">
      <w:pPr>
        <w:pStyle w:val="ListParagraph"/>
        <w:numPr>
          <w:ilvl w:val="2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We will keep some of the new traditions</w:t>
      </w:r>
    </w:p>
    <w:p xmlns:wp14="http://schemas.microsoft.com/office/word/2010/wordml" w:rsidP="6D0E0D7D" w14:paraId="0D2A9CCA" wp14:textId="014F09B9" w14:noSpellErr="1">
      <w:pPr>
        <w:pStyle w:val="ListParagraph"/>
        <w:numPr>
          <w:ilvl w:val="3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Parade</w:t>
      </w:r>
    </w:p>
    <w:p xmlns:wp14="http://schemas.microsoft.com/office/word/2010/wordml" w:rsidP="6D0E0D7D" w14:paraId="422436C6" wp14:textId="75EAC728" w14:noSpellErr="1">
      <w:pPr>
        <w:pStyle w:val="ListParagraph"/>
        <w:numPr>
          <w:ilvl w:val="3"/>
          <w:numId w:val="3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Outdoor venue?</w:t>
      </w:r>
    </w:p>
    <w:p xmlns:wp14="http://schemas.microsoft.com/office/word/2010/wordml" w14:paraId="08CABD92" wp14:textId="43BA90C5" w14:noSpellErr="1"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7. Other </w:t>
      </w:r>
    </w:p>
    <w:p xmlns:wp14="http://schemas.microsoft.com/office/word/2010/wordml" w:rsidP="6D0E0D7D" w14:paraId="59106A3B" wp14:textId="21E2DB8D" w14:noSpellErr="1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School Board Elections</w:t>
      </w:r>
    </w:p>
    <w:p xmlns:wp14="http://schemas.microsoft.com/office/word/2010/wordml" w:rsidP="6D0E0D7D" w14:paraId="297DBFB2" wp14:textId="08E4EF44" w14:noSpellErr="1">
      <w:pPr>
        <w:pStyle w:val="ListParagraph"/>
        <w:numPr>
          <w:ilvl w:val="1"/>
          <w:numId w:val="5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Ted has agreed to run again</w:t>
      </w:r>
    </w:p>
    <w:p xmlns:wp14="http://schemas.microsoft.com/office/word/2010/wordml" w:rsidP="6D0E0D7D" w14:paraId="56265C67" wp14:textId="050027D0" w14:noSpellErr="1">
      <w:pPr>
        <w:pStyle w:val="ListParagraph"/>
        <w:numPr>
          <w:ilvl w:val="1"/>
          <w:numId w:val="5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He would step down if someone else were interested.</w:t>
      </w:r>
    </w:p>
    <w:p xmlns:wp14="http://schemas.microsoft.com/office/word/2010/wordml" w:rsidP="6D0E0D7D" w14:paraId="0FE9FA43" wp14:textId="16E79538" w14:noSpellErr="1">
      <w:pPr>
        <w:pStyle w:val="ListParagraph"/>
        <w:numPr>
          <w:ilvl w:val="1"/>
          <w:numId w:val="5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Let him or Dan know if you or someone you know is interested.</w:t>
      </w:r>
    </w:p>
    <w:p xmlns:wp14="http://schemas.microsoft.com/office/word/2010/wordml" w:rsidP="6D0E0D7D" w14:paraId="123D265D" wp14:textId="6C0B211C">
      <w:pPr>
        <w:pStyle w:val="ListParagraph"/>
        <w:numPr>
          <w:ilvl w:val="1"/>
          <w:numId w:val="5"/>
        </w:numPr>
        <w:rPr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Contact Ted or NESD  (</w:t>
      </w:r>
      <w:proofErr w:type="spellStart"/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Triki</w:t>
      </w:r>
      <w:proofErr w:type="spellEnd"/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Zenner) for more information</w:t>
      </w: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14:paraId="300FCE62" wp14:textId="5CD4D641" w14:noSpellErr="1"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8. Adjournment </w:t>
      </w:r>
    </w:p>
    <w:p xmlns:wp14="http://schemas.microsoft.com/office/word/2010/wordml" w14:paraId="54E1864B" wp14:textId="7B4A6860"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9. Next </w:t>
      </w:r>
      <w:proofErr w:type="spellStart"/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mtg</w:t>
      </w:r>
      <w:proofErr w:type="spellEnd"/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Oct 22  (Hybrid)</w:t>
      </w:r>
    </w:p>
    <w:p xmlns:wp14="http://schemas.microsoft.com/office/word/2010/wordml" w:rsidP="6D0E0D7D" w14:paraId="52A28DC7" wp14:textId="6642DC9D" w14:noSpellErr="1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D0E0D7D" w:rsidR="6D0E0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Concerns were raised around the students standing outside when it gets colder.</w:t>
      </w:r>
    </w:p>
    <w:p xmlns:wp14="http://schemas.microsoft.com/office/word/2010/wordml" w:rsidP="377824F5" w14:paraId="2C078E63" wp14:textId="7DD9B1A7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9BE49F"/>
  <w15:docId w15:val="{75094c56-45b8-4716-97ee-7fb767a5395e}"/>
  <w:rsids>
    <w:rsidRoot w:val="229BE49F"/>
    <w:rsid w:val="00134065"/>
    <w:rsid w:val="0269415A"/>
    <w:rsid w:val="055ADBA0"/>
    <w:rsid w:val="08FD2C34"/>
    <w:rsid w:val="0AA18137"/>
    <w:rsid w:val="0BF4B9CE"/>
    <w:rsid w:val="0CC3ACCA"/>
    <w:rsid w:val="0EA87C8E"/>
    <w:rsid w:val="0F76924D"/>
    <w:rsid w:val="1669A4B1"/>
    <w:rsid w:val="16EC404D"/>
    <w:rsid w:val="185F2212"/>
    <w:rsid w:val="1F04B8D7"/>
    <w:rsid w:val="1F6E8E48"/>
    <w:rsid w:val="20A6C1C5"/>
    <w:rsid w:val="215AF0C5"/>
    <w:rsid w:val="227E48FD"/>
    <w:rsid w:val="229BE49F"/>
    <w:rsid w:val="233EA06F"/>
    <w:rsid w:val="236DF7A5"/>
    <w:rsid w:val="2491A433"/>
    <w:rsid w:val="2540B971"/>
    <w:rsid w:val="273D1854"/>
    <w:rsid w:val="282C9128"/>
    <w:rsid w:val="2AFEB566"/>
    <w:rsid w:val="2DB07C86"/>
    <w:rsid w:val="2FBC59EA"/>
    <w:rsid w:val="2FC2B895"/>
    <w:rsid w:val="31A20761"/>
    <w:rsid w:val="34D5A2F6"/>
    <w:rsid w:val="350E7A68"/>
    <w:rsid w:val="377824F5"/>
    <w:rsid w:val="38A2F94E"/>
    <w:rsid w:val="3A17A72E"/>
    <w:rsid w:val="3A197454"/>
    <w:rsid w:val="406FEA01"/>
    <w:rsid w:val="4075D649"/>
    <w:rsid w:val="41EE3C86"/>
    <w:rsid w:val="4330F5D5"/>
    <w:rsid w:val="43D79FC3"/>
    <w:rsid w:val="46EF8708"/>
    <w:rsid w:val="489C7A19"/>
    <w:rsid w:val="49859190"/>
    <w:rsid w:val="49B935B8"/>
    <w:rsid w:val="503AFCB4"/>
    <w:rsid w:val="515EDCE6"/>
    <w:rsid w:val="5170C8B4"/>
    <w:rsid w:val="542F79E8"/>
    <w:rsid w:val="551AF55F"/>
    <w:rsid w:val="57A8F421"/>
    <w:rsid w:val="58FEF9AD"/>
    <w:rsid w:val="59842550"/>
    <w:rsid w:val="59EC3562"/>
    <w:rsid w:val="5A231743"/>
    <w:rsid w:val="5D063915"/>
    <w:rsid w:val="61232549"/>
    <w:rsid w:val="63646B63"/>
    <w:rsid w:val="637948F7"/>
    <w:rsid w:val="637E937B"/>
    <w:rsid w:val="6AFE898D"/>
    <w:rsid w:val="6D0E0D7D"/>
    <w:rsid w:val="6D7971E0"/>
    <w:rsid w:val="6DD45E79"/>
    <w:rsid w:val="6F490F6C"/>
    <w:rsid w:val="712ED799"/>
    <w:rsid w:val="71508AD1"/>
    <w:rsid w:val="71FC037A"/>
    <w:rsid w:val="75803CF7"/>
    <w:rsid w:val="766A70BB"/>
    <w:rsid w:val="769C6581"/>
    <w:rsid w:val="76FA63F9"/>
    <w:rsid w:val="76FC1D9C"/>
    <w:rsid w:val="7C583D89"/>
    <w:rsid w:val="7D73810D"/>
    <w:rsid w:val="7E02A3C2"/>
    <w:rsid w:val="7E1FBEF9"/>
    <w:rsid w:val="7FD1D61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numbering" Target="/word/numbering.xml" Id="R310328ba596a48ae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730D472BCBE429302262B6B271172" ma:contentTypeVersion="11" ma:contentTypeDescription="Create a new document." ma:contentTypeScope="" ma:versionID="33b08f738e6a3b5c746c31f254bcde7d">
  <xsd:schema xmlns:xsd="http://www.w3.org/2001/XMLSchema" xmlns:xs="http://www.w3.org/2001/XMLSchema" xmlns:p="http://schemas.microsoft.com/office/2006/metadata/properties" xmlns:ns2="d14c542a-4933-4c4e-a930-1554b05c156a" xmlns:ns3="e80a80c0-3906-4aaa-ad8b-f2adace595a3" targetNamespace="http://schemas.microsoft.com/office/2006/metadata/properties" ma:root="true" ma:fieldsID="9878a67335f131b62a2194bcb19efad4" ns2:_="" ns3:_="">
    <xsd:import namespace="d14c542a-4933-4c4e-a930-1554b05c156a"/>
    <xsd:import namespace="e80a80c0-3906-4aaa-ad8b-f2adace59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542a-4933-4c4e-a930-1554b05c1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a80c0-3906-4aaa-ad8b-f2adace595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6D84B6-9729-4CF1-967D-6B0290EB78B4}"/>
</file>

<file path=customXml/itemProps2.xml><?xml version="1.0" encoding="utf-8"?>
<ds:datastoreItem xmlns:ds="http://schemas.openxmlformats.org/officeDocument/2006/customXml" ds:itemID="{6831BEAE-168E-4687-8691-D4AD230C166A}"/>
</file>

<file path=customXml/itemProps3.xml><?xml version="1.0" encoding="utf-8"?>
<ds:datastoreItem xmlns:ds="http://schemas.openxmlformats.org/officeDocument/2006/customXml" ds:itemID="{DD883028-7296-4BB8-87ED-8E665EE2E88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Mielke</dc:creator>
  <cp:keywords/>
  <dc:description/>
  <cp:lastModifiedBy>Dan Mielke</cp:lastModifiedBy>
  <dcterms:created xsi:type="dcterms:W3CDTF">2020-09-24T23:27:27Z</dcterms:created>
  <dcterms:modified xsi:type="dcterms:W3CDTF">2020-10-19T17:50:19Z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0x010100339730D472BCBE429302262B6B271172</vt:lpwstr>
  </property>
</Properties>
</file>